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DE937" w14:textId="77777777" w:rsidR="00951DB3" w:rsidRDefault="00951DB3" w:rsidP="00951DB3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0" w:name="block-31695079"/>
      <w:r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128E00A" w14:textId="77777777" w:rsidR="00951DB3" w:rsidRDefault="00951DB3" w:rsidP="00951DB3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14:paraId="68279940" w14:textId="77777777" w:rsidR="00951DB3" w:rsidRDefault="00951DB3" w:rsidP="00951DB3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14:paraId="522F203D" w14:textId="77777777" w:rsidR="00951DB3" w:rsidRDefault="00951DB3" w:rsidP="00951DB3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образования Приморского края</w:t>
      </w:r>
    </w:p>
    <w:p w14:paraId="74F4A4E4" w14:textId="77777777" w:rsidR="00951DB3" w:rsidRDefault="00951DB3" w:rsidP="00951DB3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Администрация Михайловского муниципального района</w:t>
      </w:r>
    </w:p>
    <w:p w14:paraId="6866ABC6" w14:textId="77777777" w:rsidR="00951DB3" w:rsidRDefault="00951DB3" w:rsidP="00951DB3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МБОУ СОШ с. Осиновка Михайловского муниципального района</w:t>
      </w:r>
    </w:p>
    <w:p w14:paraId="45D8A8F7" w14:textId="77777777" w:rsidR="00951DB3" w:rsidRDefault="00951DB3" w:rsidP="00951DB3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23D6E3FF" w14:textId="77777777" w:rsidR="00951DB3" w:rsidRDefault="00951DB3" w:rsidP="00951DB3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05F5866E" w14:textId="77777777" w:rsidR="00951DB3" w:rsidRDefault="00951DB3" w:rsidP="00951DB3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3732E6CE" w14:textId="77777777" w:rsidR="00951DB3" w:rsidRDefault="00951DB3" w:rsidP="00951DB3">
      <w:pPr>
        <w:spacing w:after="0"/>
        <w:ind w:left="120"/>
        <w:rPr>
          <w:rFonts w:ascii="Times New Roman" w:hAnsi="Times New Roman" w:cs="Times New Roman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51DB3" w14:paraId="671D1AEE" w14:textId="77777777" w:rsidTr="00951DB3">
        <w:tc>
          <w:tcPr>
            <w:tcW w:w="3114" w:type="dxa"/>
          </w:tcPr>
          <w:p w14:paraId="36CD3332" w14:textId="77777777" w:rsidR="00951DB3" w:rsidRDefault="00951DB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7931CE24" w14:textId="77777777" w:rsidR="00951DB3" w:rsidRDefault="00951DB3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 заседании </w:t>
            </w:r>
          </w:p>
          <w:p w14:paraId="06BE3823" w14:textId="77777777" w:rsidR="00951DB3" w:rsidRDefault="00951DB3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Педагогического совета школы</w:t>
            </w:r>
          </w:p>
          <w:p w14:paraId="4A7C5056" w14:textId="77777777" w:rsidR="00951DB3" w:rsidRDefault="00951DB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E22C0DF" w14:textId="77777777" w:rsidR="00951DB3" w:rsidRDefault="00951DB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Марчук Н.В</w:t>
            </w:r>
          </w:p>
          <w:p w14:paraId="364DE562" w14:textId="77777777" w:rsidR="00951DB3" w:rsidRDefault="00951D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№9 от «18» июня   2024 г.</w:t>
            </w:r>
          </w:p>
          <w:p w14:paraId="6565A72F" w14:textId="77777777" w:rsidR="00951DB3" w:rsidRDefault="00951DB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7CB93F7" w14:textId="77777777" w:rsidR="00951DB3" w:rsidRDefault="00951DB3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27F80EB3" w14:textId="77777777" w:rsidR="00951DB3" w:rsidRDefault="00951DB3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Замдиректора по УВР</w:t>
            </w:r>
          </w:p>
          <w:p w14:paraId="7258A3B2" w14:textId="77777777" w:rsidR="00951DB3" w:rsidRDefault="00951DB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D8CC61F" w14:textId="77777777" w:rsidR="00951DB3" w:rsidRDefault="00951DB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Шевкун Н.М</w:t>
            </w:r>
          </w:p>
          <w:p w14:paraId="2C9960D0" w14:textId="77777777" w:rsidR="00951DB3" w:rsidRDefault="00951D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«18 июня 2024 г.</w:t>
            </w:r>
          </w:p>
          <w:p w14:paraId="1323E554" w14:textId="77777777" w:rsidR="00951DB3" w:rsidRDefault="00951DB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3219238" w14:textId="77777777" w:rsidR="00951DB3" w:rsidRDefault="00951DB3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9F34BDB" w14:textId="77777777" w:rsidR="00951DB3" w:rsidRDefault="00951DB3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25B1DE69" w14:textId="77777777" w:rsidR="00951DB3" w:rsidRDefault="00951DB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3AE316B" w14:textId="77777777" w:rsidR="00951DB3" w:rsidRDefault="00951DB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Марчук Н.В</w:t>
            </w:r>
          </w:p>
          <w:p w14:paraId="3CAAB674" w14:textId="77777777" w:rsidR="00951DB3" w:rsidRDefault="00951D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Приказа № 44-Д от «18» июня   2024 г.</w:t>
            </w:r>
          </w:p>
          <w:p w14:paraId="7C265F25" w14:textId="77777777" w:rsidR="00951DB3" w:rsidRDefault="00951DB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29F0C7A" w14:textId="77777777" w:rsidR="00951DB3" w:rsidRDefault="00951DB3" w:rsidP="00951DB3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0AAE935E" w14:textId="77777777" w:rsidR="00951DB3" w:rsidRDefault="00951DB3" w:rsidP="00951DB3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665837F7" w14:textId="77777777" w:rsidR="00951DB3" w:rsidRDefault="00951DB3" w:rsidP="00951DB3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6167EF1F" w14:textId="77777777" w:rsidR="00951DB3" w:rsidRDefault="00951DB3" w:rsidP="00951DB3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6B4D63C8" w14:textId="77777777" w:rsidR="00951DB3" w:rsidRDefault="00951DB3" w:rsidP="00951DB3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12F9E299" w14:textId="77777777" w:rsidR="00951DB3" w:rsidRDefault="00951DB3" w:rsidP="00951DB3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14:paraId="1776D3A3" w14:textId="77777777" w:rsidR="00951DB3" w:rsidRDefault="00951DB3" w:rsidP="00951DB3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(</w:t>
      </w:r>
      <w:r>
        <w:rPr>
          <w:rFonts w:ascii="Times New Roman" w:hAnsi="Times New Roman" w:cs="Times New Roman"/>
          <w:color w:val="000000"/>
          <w:sz w:val="28"/>
        </w:rPr>
        <w:t>ID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165770)</w:t>
      </w:r>
    </w:p>
    <w:p w14:paraId="44A1D5B4" w14:textId="77777777" w:rsidR="00951DB3" w:rsidRDefault="00951DB3" w:rsidP="00951DB3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0F902ACB" w14:textId="22949ACB" w:rsidR="00951DB3" w:rsidRDefault="00951DB3" w:rsidP="00951DB3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>Русский язык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>»</w:t>
      </w:r>
    </w:p>
    <w:p w14:paraId="28C65D67" w14:textId="77777777" w:rsidR="00951DB3" w:rsidRDefault="00951DB3" w:rsidP="00951DB3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для обучающихся 2  класса </w:t>
      </w:r>
    </w:p>
    <w:p w14:paraId="5B625400" w14:textId="77777777" w:rsidR="00DA5CE1" w:rsidRPr="00D338DD" w:rsidRDefault="00DA5CE1">
      <w:pPr>
        <w:spacing w:after="0"/>
        <w:ind w:left="120"/>
        <w:jc w:val="center"/>
        <w:rPr>
          <w:lang w:val="ru-RU"/>
        </w:rPr>
      </w:pPr>
    </w:p>
    <w:p w14:paraId="663D5CCA" w14:textId="77777777" w:rsidR="00DA5CE1" w:rsidRPr="00D338DD" w:rsidRDefault="00DA5CE1">
      <w:pPr>
        <w:spacing w:after="0"/>
        <w:ind w:left="120"/>
        <w:rPr>
          <w:lang w:val="ru-RU"/>
        </w:rPr>
      </w:pPr>
    </w:p>
    <w:p w14:paraId="5B1D9496" w14:textId="77777777" w:rsidR="00DA5CE1" w:rsidRPr="00D338DD" w:rsidRDefault="00DA5CE1">
      <w:pPr>
        <w:rPr>
          <w:lang w:val="ru-RU"/>
        </w:rPr>
        <w:sectPr w:rsidR="00DA5CE1" w:rsidRPr="00D338DD">
          <w:pgSz w:w="11906" w:h="16383"/>
          <w:pgMar w:top="1134" w:right="850" w:bottom="1134" w:left="1701" w:header="720" w:footer="720" w:gutter="0"/>
          <w:cols w:space="720"/>
        </w:sectPr>
      </w:pPr>
    </w:p>
    <w:p w14:paraId="18DA2B37" w14:textId="77777777" w:rsidR="00DA5CE1" w:rsidRPr="00D338DD" w:rsidRDefault="00CD0771">
      <w:pPr>
        <w:spacing w:after="0" w:line="264" w:lineRule="auto"/>
        <w:ind w:left="120"/>
        <w:jc w:val="both"/>
        <w:rPr>
          <w:lang w:val="ru-RU"/>
        </w:rPr>
      </w:pPr>
      <w:bookmarkStart w:id="1" w:name="block-31695078"/>
      <w:bookmarkEnd w:id="0"/>
      <w:r w:rsidRPr="00D338D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4B8A5F7" w14:textId="77777777" w:rsidR="00DA5CE1" w:rsidRPr="00D338DD" w:rsidRDefault="00DA5CE1">
      <w:pPr>
        <w:spacing w:after="0" w:line="264" w:lineRule="auto"/>
        <w:ind w:left="120"/>
        <w:jc w:val="both"/>
        <w:rPr>
          <w:lang w:val="ru-RU"/>
        </w:rPr>
      </w:pPr>
    </w:p>
    <w:p w14:paraId="3AC3A50F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7EA0105B" w14:textId="77777777" w:rsidR="00DA5CE1" w:rsidRPr="00D338DD" w:rsidRDefault="00DA5CE1">
      <w:pPr>
        <w:spacing w:after="0" w:line="264" w:lineRule="auto"/>
        <w:ind w:left="120"/>
        <w:jc w:val="both"/>
        <w:rPr>
          <w:lang w:val="ru-RU"/>
        </w:rPr>
      </w:pPr>
    </w:p>
    <w:p w14:paraId="5DA06014" w14:textId="77777777" w:rsidR="00DA5CE1" w:rsidRPr="00D338DD" w:rsidRDefault="00CD0771">
      <w:pPr>
        <w:spacing w:after="0" w:line="264" w:lineRule="auto"/>
        <w:ind w:left="120"/>
        <w:jc w:val="both"/>
        <w:rPr>
          <w:lang w:val="ru-RU"/>
        </w:rPr>
      </w:pPr>
      <w:r w:rsidRPr="00D338D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6C92C431" w14:textId="77777777" w:rsidR="00DA5CE1" w:rsidRPr="00D338DD" w:rsidRDefault="00DA5CE1">
      <w:pPr>
        <w:spacing w:after="0" w:line="264" w:lineRule="auto"/>
        <w:ind w:left="120"/>
        <w:jc w:val="both"/>
        <w:rPr>
          <w:lang w:val="ru-RU"/>
        </w:rPr>
      </w:pPr>
    </w:p>
    <w:p w14:paraId="557D7F57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4A8B0A0A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530D0EE1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3700A122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D338DD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2E327590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60D4D17A" w14:textId="77777777" w:rsidR="00DA5CE1" w:rsidRPr="00D338DD" w:rsidRDefault="00DA5CE1">
      <w:pPr>
        <w:spacing w:after="0" w:line="264" w:lineRule="auto"/>
        <w:ind w:left="120"/>
        <w:jc w:val="both"/>
        <w:rPr>
          <w:lang w:val="ru-RU"/>
        </w:rPr>
      </w:pPr>
    </w:p>
    <w:p w14:paraId="5F75300D" w14:textId="77777777" w:rsidR="00DA5CE1" w:rsidRPr="00D338DD" w:rsidRDefault="00CD0771">
      <w:pPr>
        <w:spacing w:after="0" w:line="264" w:lineRule="auto"/>
        <w:ind w:left="120"/>
        <w:jc w:val="both"/>
        <w:rPr>
          <w:lang w:val="ru-RU"/>
        </w:rPr>
      </w:pPr>
      <w:r w:rsidRPr="00D338D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D338DD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D338DD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2DC150CB" w14:textId="77777777" w:rsidR="00DA5CE1" w:rsidRPr="00D338DD" w:rsidRDefault="00DA5CE1">
      <w:pPr>
        <w:spacing w:after="0" w:line="264" w:lineRule="auto"/>
        <w:ind w:left="120"/>
        <w:jc w:val="both"/>
        <w:rPr>
          <w:lang w:val="ru-RU"/>
        </w:rPr>
      </w:pPr>
    </w:p>
    <w:p w14:paraId="6C454F10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39F7186B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5770813C" w14:textId="77777777" w:rsidR="00DA5CE1" w:rsidRPr="00D338DD" w:rsidRDefault="00CD0771">
      <w:pPr>
        <w:spacing w:after="0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121AB5C3" w14:textId="77777777" w:rsidR="00DA5CE1" w:rsidRPr="00D338DD" w:rsidRDefault="00CD0771">
      <w:pPr>
        <w:spacing w:after="0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25BBC0F3" w14:textId="77777777" w:rsidR="00DA5CE1" w:rsidRPr="00D338DD" w:rsidRDefault="00CD0771">
      <w:pPr>
        <w:spacing w:after="0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2EE5EC37" w14:textId="77777777" w:rsidR="00DA5CE1" w:rsidRPr="00D338DD" w:rsidRDefault="00CD0771">
      <w:pPr>
        <w:spacing w:after="0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45A3CDD3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381BFB4F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2484CF81" w14:textId="77777777" w:rsidR="00DA5CE1" w:rsidRPr="00D338DD" w:rsidRDefault="00CD0771">
      <w:pPr>
        <w:spacing w:after="0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16195E7C" w14:textId="77777777" w:rsidR="00DA5CE1" w:rsidRPr="00D338DD" w:rsidRDefault="00DA5CE1">
      <w:pPr>
        <w:spacing w:after="0" w:line="264" w:lineRule="auto"/>
        <w:ind w:left="120"/>
        <w:jc w:val="both"/>
        <w:rPr>
          <w:lang w:val="ru-RU"/>
        </w:rPr>
      </w:pPr>
    </w:p>
    <w:p w14:paraId="664A6D9F" w14:textId="77777777" w:rsidR="00DA5CE1" w:rsidRPr="00D338DD" w:rsidRDefault="00CD0771">
      <w:pPr>
        <w:spacing w:after="0" w:line="264" w:lineRule="auto"/>
        <w:ind w:left="120"/>
        <w:jc w:val="both"/>
        <w:rPr>
          <w:lang w:val="ru-RU"/>
        </w:rPr>
      </w:pPr>
      <w:r w:rsidRPr="00D338D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D338DD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D338DD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505C5DE7" w14:textId="77777777" w:rsidR="00DA5CE1" w:rsidRPr="00D338DD" w:rsidRDefault="00DA5CE1">
      <w:pPr>
        <w:spacing w:after="0" w:line="264" w:lineRule="auto"/>
        <w:ind w:left="120"/>
        <w:jc w:val="both"/>
        <w:rPr>
          <w:lang w:val="ru-RU"/>
        </w:rPr>
      </w:pPr>
    </w:p>
    <w:p w14:paraId="028B4B67" w14:textId="55C46680" w:rsidR="00DA5CE1" w:rsidRPr="00D338DD" w:rsidRDefault="00CD0771">
      <w:pPr>
        <w:spacing w:after="0" w:line="264" w:lineRule="auto"/>
        <w:ind w:left="12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 во 2</w:t>
      </w:r>
      <w:r w:rsidR="00A24CE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338DD">
        <w:rPr>
          <w:rFonts w:ascii="Times New Roman" w:hAnsi="Times New Roman"/>
          <w:color w:val="000000"/>
          <w:sz w:val="28"/>
          <w:lang w:val="ru-RU"/>
        </w:rPr>
        <w:t>класс</w:t>
      </w:r>
      <w:r w:rsidR="00A24CE9">
        <w:rPr>
          <w:rFonts w:ascii="Times New Roman" w:hAnsi="Times New Roman"/>
          <w:color w:val="000000"/>
          <w:sz w:val="28"/>
          <w:lang w:val="ru-RU"/>
        </w:rPr>
        <w:t>е</w:t>
      </w:r>
      <w:r w:rsidRPr="00D338DD">
        <w:rPr>
          <w:rFonts w:ascii="Times New Roman" w:hAnsi="Times New Roman"/>
          <w:color w:val="000000"/>
          <w:sz w:val="28"/>
          <w:lang w:val="ru-RU"/>
        </w:rPr>
        <w:t xml:space="preserve"> – 170 ч.</w:t>
      </w:r>
    </w:p>
    <w:p w14:paraId="34D851C9" w14:textId="77777777" w:rsidR="00DA5CE1" w:rsidRPr="00D338DD" w:rsidRDefault="00DA5CE1">
      <w:pPr>
        <w:rPr>
          <w:lang w:val="ru-RU"/>
        </w:rPr>
        <w:sectPr w:rsidR="00DA5CE1" w:rsidRPr="00D338DD">
          <w:pgSz w:w="11906" w:h="16383"/>
          <w:pgMar w:top="1134" w:right="850" w:bottom="1134" w:left="1701" w:header="720" w:footer="720" w:gutter="0"/>
          <w:cols w:space="720"/>
        </w:sectPr>
      </w:pPr>
    </w:p>
    <w:p w14:paraId="69C65BAB" w14:textId="77777777" w:rsidR="00DA5CE1" w:rsidRPr="00D338DD" w:rsidRDefault="00CD0771">
      <w:pPr>
        <w:spacing w:after="0" w:line="264" w:lineRule="auto"/>
        <w:ind w:left="120"/>
        <w:jc w:val="both"/>
        <w:rPr>
          <w:lang w:val="ru-RU"/>
        </w:rPr>
      </w:pPr>
      <w:bookmarkStart w:id="2" w:name="block-31695082"/>
      <w:bookmarkEnd w:id="1"/>
      <w:r w:rsidRPr="00D338D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79B7A32F" w14:textId="77777777" w:rsidR="00DA5CE1" w:rsidRPr="00D338DD" w:rsidRDefault="00DA5CE1">
      <w:pPr>
        <w:spacing w:after="0" w:line="264" w:lineRule="auto"/>
        <w:ind w:left="120"/>
        <w:jc w:val="both"/>
        <w:rPr>
          <w:lang w:val="ru-RU"/>
        </w:rPr>
      </w:pPr>
    </w:p>
    <w:p w14:paraId="6BF4D9DC" w14:textId="77777777" w:rsidR="00DA5CE1" w:rsidRPr="00D338DD" w:rsidRDefault="00CD0771">
      <w:pPr>
        <w:spacing w:after="0" w:line="264" w:lineRule="auto"/>
        <w:ind w:left="120"/>
        <w:jc w:val="both"/>
        <w:rPr>
          <w:lang w:val="ru-RU"/>
        </w:rPr>
      </w:pPr>
      <w:r w:rsidRPr="00D338D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2B56C628" w14:textId="77777777" w:rsidR="00DA5CE1" w:rsidRPr="00D338DD" w:rsidRDefault="00DA5CE1">
      <w:pPr>
        <w:spacing w:after="0" w:line="264" w:lineRule="auto"/>
        <w:ind w:left="120"/>
        <w:jc w:val="both"/>
        <w:rPr>
          <w:lang w:val="ru-RU"/>
        </w:rPr>
      </w:pPr>
    </w:p>
    <w:p w14:paraId="3AFCC27A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0DBD82E9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3A53EE26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40E408E9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14:paraId="0736BC13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14:paraId="59D9C7D1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14:paraId="12D38F7F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14:paraId="5934A432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14:paraId="538C00AF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14:paraId="3D031057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14:paraId="3996C07C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14:paraId="67631795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5F8C945B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5" w:anchor="_ftn1">
        <w:r w:rsidRPr="00D338DD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2F24501C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1F220EFA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78A54743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 xml:space="preserve">Слово как единство звучания и значения. Лексическое значение слова (общее представление). Выявление слов, значение которых требует </w:t>
      </w:r>
      <w:r w:rsidRPr="00D338DD">
        <w:rPr>
          <w:rFonts w:ascii="Times New Roman" w:hAnsi="Times New Roman"/>
          <w:color w:val="000000"/>
          <w:sz w:val="28"/>
          <w:lang w:val="ru-RU"/>
        </w:rPr>
        <w:lastRenderedPageBreak/>
        <w:t>уточнения. Определение значения слова по тексту или уточнение значения с помощью толкового словаря.</w:t>
      </w:r>
    </w:p>
    <w:p w14:paraId="77ABC940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14:paraId="14549C75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14:paraId="0D02DFE4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4253E7D3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27F153C2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7027059A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14:paraId="240ED3C4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67DED28E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14:paraId="6A406EF2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44ED2031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57F8CF51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7F363641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5DCC6807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14:paraId="05BFBDAC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27DC1CE5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14:paraId="424D3384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26BE1CE1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6666B9FB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14:paraId="0DF9AEA6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3EADCF53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2CF785C2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14:paraId="2ED33ED1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14:paraId="791D9B82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14:paraId="7FE3C448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14:paraId="5FEDFA50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47A8A827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14:paraId="2C47B8E2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14:paraId="568C9256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69D6DE15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7312BA98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14:paraId="308D59CC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39BAB543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14:paraId="4AC89020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14:paraId="0B4DEBBA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4758F8B7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lastRenderedPageBreak/>
        <w:t>Подробное изложение повествовательного текста объёмом 30-45 слов с опорой на вопросы.</w:t>
      </w:r>
    </w:p>
    <w:p w14:paraId="51811844" w14:textId="77777777" w:rsidR="00DA5CE1" w:rsidRPr="00D338DD" w:rsidRDefault="00DA5CE1">
      <w:pPr>
        <w:rPr>
          <w:lang w:val="ru-RU"/>
        </w:rPr>
        <w:sectPr w:rsidR="00DA5CE1" w:rsidRPr="00D338DD">
          <w:pgSz w:w="11906" w:h="16383"/>
          <w:pgMar w:top="1134" w:right="850" w:bottom="1134" w:left="1701" w:header="720" w:footer="720" w:gutter="0"/>
          <w:cols w:space="720"/>
        </w:sectPr>
      </w:pPr>
    </w:p>
    <w:p w14:paraId="608CC922" w14:textId="77777777" w:rsidR="00DA5CE1" w:rsidRPr="00D338DD" w:rsidRDefault="00CD0771">
      <w:pPr>
        <w:spacing w:after="0" w:line="264" w:lineRule="auto"/>
        <w:ind w:left="120"/>
        <w:jc w:val="both"/>
        <w:rPr>
          <w:lang w:val="ru-RU"/>
        </w:rPr>
      </w:pPr>
      <w:bookmarkStart w:id="3" w:name="block-31695080"/>
      <w:bookmarkEnd w:id="2"/>
      <w:r w:rsidRPr="00D338D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140D14CA" w14:textId="77777777" w:rsidR="00DA5CE1" w:rsidRPr="00D338DD" w:rsidRDefault="00DA5CE1">
      <w:pPr>
        <w:spacing w:after="0" w:line="264" w:lineRule="auto"/>
        <w:ind w:left="120"/>
        <w:jc w:val="both"/>
        <w:rPr>
          <w:lang w:val="ru-RU"/>
        </w:rPr>
      </w:pPr>
    </w:p>
    <w:p w14:paraId="54E35163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2FB63229" w14:textId="77777777" w:rsidR="00DA5CE1" w:rsidRPr="00D338DD" w:rsidRDefault="00DA5CE1">
      <w:pPr>
        <w:spacing w:after="0" w:line="264" w:lineRule="auto"/>
        <w:ind w:left="120"/>
        <w:jc w:val="both"/>
        <w:rPr>
          <w:lang w:val="ru-RU"/>
        </w:rPr>
      </w:pPr>
    </w:p>
    <w:p w14:paraId="7BAF17A6" w14:textId="77777777" w:rsidR="00DA5CE1" w:rsidRPr="00D338DD" w:rsidRDefault="00CD0771">
      <w:pPr>
        <w:spacing w:after="0" w:line="264" w:lineRule="auto"/>
        <w:ind w:left="120"/>
        <w:jc w:val="both"/>
        <w:rPr>
          <w:lang w:val="ru-RU"/>
        </w:rPr>
      </w:pPr>
      <w:r w:rsidRPr="00D338D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72B2375" w14:textId="77777777" w:rsidR="00DA5CE1" w:rsidRPr="00D338DD" w:rsidRDefault="00DA5CE1">
      <w:pPr>
        <w:spacing w:after="0" w:line="264" w:lineRule="auto"/>
        <w:ind w:left="120"/>
        <w:jc w:val="both"/>
        <w:rPr>
          <w:lang w:val="ru-RU"/>
        </w:rPr>
      </w:pPr>
    </w:p>
    <w:p w14:paraId="1CFC0590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0B6E38C9" w14:textId="77777777" w:rsidR="00DA5CE1" w:rsidRDefault="00CD07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1E8537D6" w14:textId="77777777" w:rsidR="00DA5CE1" w:rsidRPr="00D338DD" w:rsidRDefault="00CD07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77BBC4C9" w14:textId="77777777" w:rsidR="00DA5CE1" w:rsidRPr="00D338DD" w:rsidRDefault="00CD07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79794E20" w14:textId="77777777" w:rsidR="00DA5CE1" w:rsidRPr="00D338DD" w:rsidRDefault="00CD07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3DB70C40" w14:textId="77777777" w:rsidR="00DA5CE1" w:rsidRPr="00D338DD" w:rsidRDefault="00CD07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325DB902" w14:textId="77777777" w:rsidR="00DA5CE1" w:rsidRPr="00D338DD" w:rsidRDefault="00CD07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508F5FB0" w14:textId="77777777" w:rsidR="00DA5CE1" w:rsidRDefault="00CD07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2756B43D" w14:textId="77777777" w:rsidR="00DA5CE1" w:rsidRPr="00D338DD" w:rsidRDefault="00CD07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14:paraId="444D3EB5" w14:textId="77777777" w:rsidR="00DA5CE1" w:rsidRPr="00D338DD" w:rsidRDefault="00CD07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626B8895" w14:textId="77777777" w:rsidR="00DA5CE1" w:rsidRPr="00D338DD" w:rsidRDefault="00CD07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5263AC5F" w14:textId="77777777" w:rsidR="00DA5CE1" w:rsidRPr="00D338DD" w:rsidRDefault="00CD07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54D89619" w14:textId="77777777" w:rsidR="00DA5CE1" w:rsidRDefault="00CD07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140311E7" w14:textId="77777777" w:rsidR="00DA5CE1" w:rsidRPr="00D338DD" w:rsidRDefault="00CD07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54D29612" w14:textId="77777777" w:rsidR="00DA5CE1" w:rsidRPr="00D338DD" w:rsidRDefault="00CD07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2DD4117F" w14:textId="77777777" w:rsidR="00DA5CE1" w:rsidRPr="00D338DD" w:rsidRDefault="00CD0771">
      <w:pPr>
        <w:spacing w:after="0" w:line="264" w:lineRule="auto"/>
        <w:ind w:left="120"/>
        <w:jc w:val="both"/>
        <w:rPr>
          <w:lang w:val="ru-RU"/>
        </w:rPr>
      </w:pPr>
      <w:r w:rsidRPr="00D338D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D338DD">
        <w:rPr>
          <w:rFonts w:ascii="Times New Roman" w:hAnsi="Times New Roman"/>
          <w:color w:val="000000"/>
          <w:sz w:val="28"/>
          <w:lang w:val="ru-RU"/>
        </w:rPr>
        <w:t>:</w:t>
      </w:r>
    </w:p>
    <w:p w14:paraId="3BB010A0" w14:textId="77777777" w:rsidR="00DA5CE1" w:rsidRPr="00D338DD" w:rsidRDefault="00CD07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6C7A9BA5" w14:textId="77777777" w:rsidR="00DA5CE1" w:rsidRPr="00D338DD" w:rsidRDefault="00CD07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36B1FAC2" w14:textId="77777777" w:rsidR="00DA5CE1" w:rsidRDefault="00CD07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64EDBB04" w14:textId="77777777" w:rsidR="00DA5CE1" w:rsidRPr="00D338DD" w:rsidRDefault="00CD077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0F2C80CB" w14:textId="77777777" w:rsidR="00DA5CE1" w:rsidRDefault="00CD07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39559448" w14:textId="77777777" w:rsidR="00DA5CE1" w:rsidRPr="00D338DD" w:rsidRDefault="00CD07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23267243" w14:textId="77777777" w:rsidR="00DA5CE1" w:rsidRPr="00D338DD" w:rsidRDefault="00CD07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14FA4198" w14:textId="77777777" w:rsidR="00DA5CE1" w:rsidRDefault="00CD07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14:paraId="5FB3221C" w14:textId="77777777" w:rsidR="00DA5CE1" w:rsidRPr="00D338DD" w:rsidRDefault="00CD07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7630675B" w14:textId="77777777" w:rsidR="00DA5CE1" w:rsidRPr="00D338DD" w:rsidRDefault="00CD07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39FA106F" w14:textId="77777777" w:rsidR="00DA5CE1" w:rsidRPr="00D338DD" w:rsidRDefault="00DA5CE1">
      <w:pPr>
        <w:spacing w:after="0" w:line="264" w:lineRule="auto"/>
        <w:ind w:left="120"/>
        <w:jc w:val="both"/>
        <w:rPr>
          <w:lang w:val="ru-RU"/>
        </w:rPr>
      </w:pPr>
    </w:p>
    <w:p w14:paraId="49554E43" w14:textId="77777777" w:rsidR="00DA5CE1" w:rsidRPr="00D338DD" w:rsidRDefault="00CD0771">
      <w:pPr>
        <w:spacing w:after="0" w:line="264" w:lineRule="auto"/>
        <w:ind w:left="120"/>
        <w:jc w:val="both"/>
        <w:rPr>
          <w:lang w:val="ru-RU"/>
        </w:rPr>
      </w:pPr>
      <w:r w:rsidRPr="00D338D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8A8354E" w14:textId="77777777" w:rsidR="00DA5CE1" w:rsidRPr="00D338DD" w:rsidRDefault="00DA5CE1">
      <w:pPr>
        <w:spacing w:after="0" w:line="264" w:lineRule="auto"/>
        <w:ind w:left="120"/>
        <w:jc w:val="both"/>
        <w:rPr>
          <w:lang w:val="ru-RU"/>
        </w:rPr>
      </w:pPr>
    </w:p>
    <w:p w14:paraId="1811F0CB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034F4E1A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D338D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D338DD">
        <w:rPr>
          <w:rFonts w:ascii="Times New Roman" w:hAnsi="Times New Roman"/>
          <w:color w:val="000000"/>
          <w:sz w:val="28"/>
          <w:lang w:val="ru-RU"/>
        </w:rPr>
        <w:t>:</w:t>
      </w:r>
    </w:p>
    <w:p w14:paraId="1473F152" w14:textId="77777777" w:rsidR="00DA5CE1" w:rsidRPr="00D338DD" w:rsidRDefault="00CD07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14:paraId="3EFDA145" w14:textId="77777777" w:rsidR="00DA5CE1" w:rsidRPr="00D338DD" w:rsidRDefault="00CD07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2320B3AD" w14:textId="77777777" w:rsidR="00DA5CE1" w:rsidRPr="00D338DD" w:rsidRDefault="00CD07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3899C4FF" w14:textId="77777777" w:rsidR="00DA5CE1" w:rsidRPr="00D338DD" w:rsidRDefault="00CD07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7E27399C" w14:textId="77777777" w:rsidR="00DA5CE1" w:rsidRPr="00D338DD" w:rsidRDefault="00CD07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41DA00BF" w14:textId="77777777" w:rsidR="00DA5CE1" w:rsidRPr="00D338DD" w:rsidRDefault="00CD07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14:paraId="635B6897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338D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D338DD">
        <w:rPr>
          <w:rFonts w:ascii="Times New Roman" w:hAnsi="Times New Roman"/>
          <w:color w:val="000000"/>
          <w:sz w:val="28"/>
          <w:lang w:val="ru-RU"/>
        </w:rPr>
        <w:t>:</w:t>
      </w:r>
    </w:p>
    <w:p w14:paraId="44C85474" w14:textId="77777777" w:rsidR="00DA5CE1" w:rsidRPr="00D338DD" w:rsidRDefault="00CD07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545CB9AF" w14:textId="77777777" w:rsidR="00DA5CE1" w:rsidRPr="00D338DD" w:rsidRDefault="00CD07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044C5CB9" w14:textId="77777777" w:rsidR="00DA5CE1" w:rsidRPr="00D338DD" w:rsidRDefault="00CD07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14:paraId="008DD923" w14:textId="77777777" w:rsidR="00DA5CE1" w:rsidRPr="00D338DD" w:rsidRDefault="00CD07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5CCFC278" w14:textId="77777777" w:rsidR="00DA5CE1" w:rsidRPr="00D338DD" w:rsidRDefault="00CD07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29645C9F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умения </w:t>
      </w:r>
      <w:r w:rsidRPr="00D338DD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D338DD">
        <w:rPr>
          <w:rFonts w:ascii="Times New Roman" w:hAnsi="Times New Roman"/>
          <w:color w:val="000000"/>
          <w:sz w:val="28"/>
          <w:lang w:val="ru-RU"/>
        </w:rPr>
        <w:t>:</w:t>
      </w:r>
    </w:p>
    <w:p w14:paraId="0A421BB4" w14:textId="77777777" w:rsidR="00DA5CE1" w:rsidRPr="00D338DD" w:rsidRDefault="00CD07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252D76FF" w14:textId="77777777" w:rsidR="00DA5CE1" w:rsidRPr="00D338DD" w:rsidRDefault="00CD07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5C3AEDBA" w14:textId="77777777" w:rsidR="00DA5CE1" w:rsidRPr="00D338DD" w:rsidRDefault="00CD07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5BBED149" w14:textId="77777777" w:rsidR="00DA5CE1" w:rsidRPr="00D338DD" w:rsidRDefault="00CD07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426FB9C2" w14:textId="77777777" w:rsidR="00DA5CE1" w:rsidRPr="00D338DD" w:rsidRDefault="00CD07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533611F4" w14:textId="77777777" w:rsidR="00DA5CE1" w:rsidRPr="00D338DD" w:rsidRDefault="00CD07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5C5BAC9C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338DD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D338DD">
        <w:rPr>
          <w:rFonts w:ascii="Times New Roman" w:hAnsi="Times New Roman"/>
          <w:color w:val="000000"/>
          <w:sz w:val="28"/>
          <w:lang w:val="ru-RU"/>
        </w:rPr>
        <w:t>:</w:t>
      </w:r>
    </w:p>
    <w:p w14:paraId="43F9B6E3" w14:textId="77777777" w:rsidR="00DA5CE1" w:rsidRPr="00D338DD" w:rsidRDefault="00CD07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5DE9F09D" w14:textId="77777777" w:rsidR="00DA5CE1" w:rsidRPr="00D338DD" w:rsidRDefault="00CD07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72C0A22E" w14:textId="77777777" w:rsidR="00DA5CE1" w:rsidRPr="00D338DD" w:rsidRDefault="00CD07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631AB52C" w14:textId="77777777" w:rsidR="00DA5CE1" w:rsidRPr="00D338DD" w:rsidRDefault="00CD07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12A53992" w14:textId="77777777" w:rsidR="00DA5CE1" w:rsidRPr="00D338DD" w:rsidRDefault="00CD07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679E4EAF" w14:textId="77777777" w:rsidR="00DA5CE1" w:rsidRPr="00D338DD" w:rsidRDefault="00CD07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3F3D75B4" w14:textId="77777777" w:rsidR="00DA5CE1" w:rsidRPr="00D338DD" w:rsidRDefault="00CD07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14:paraId="33D943F9" w14:textId="77777777" w:rsidR="00DA5CE1" w:rsidRPr="00D338DD" w:rsidRDefault="00CD07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3111692C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умения </w:t>
      </w:r>
      <w:r w:rsidRPr="00D338DD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D338DD">
        <w:rPr>
          <w:rFonts w:ascii="Times New Roman" w:hAnsi="Times New Roman"/>
          <w:color w:val="000000"/>
          <w:sz w:val="28"/>
          <w:lang w:val="ru-RU"/>
        </w:rPr>
        <w:t>:</w:t>
      </w:r>
    </w:p>
    <w:p w14:paraId="03FC7BEE" w14:textId="77777777" w:rsidR="00DA5CE1" w:rsidRPr="00D338DD" w:rsidRDefault="00CD07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082AFCC2" w14:textId="77777777" w:rsidR="00DA5CE1" w:rsidRDefault="00CD077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14:paraId="742F40CA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338DD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D338DD">
        <w:rPr>
          <w:rFonts w:ascii="Times New Roman" w:hAnsi="Times New Roman"/>
          <w:color w:val="000000"/>
          <w:sz w:val="28"/>
          <w:lang w:val="ru-RU"/>
        </w:rPr>
        <w:t>:</w:t>
      </w:r>
    </w:p>
    <w:p w14:paraId="53D58CED" w14:textId="77777777" w:rsidR="00DA5CE1" w:rsidRPr="00D338DD" w:rsidRDefault="00CD077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428C5091" w14:textId="77777777" w:rsidR="00DA5CE1" w:rsidRPr="00D338DD" w:rsidRDefault="00CD077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1BFB96CE" w14:textId="77777777" w:rsidR="00DA5CE1" w:rsidRPr="00D338DD" w:rsidRDefault="00CD077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1DD5254B" w14:textId="77777777" w:rsidR="00DA5CE1" w:rsidRPr="00D338DD" w:rsidRDefault="00CD077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15047A87" w14:textId="77777777" w:rsidR="00DA5CE1" w:rsidRPr="00D338DD" w:rsidRDefault="00CD077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67DD3D12" w14:textId="77777777" w:rsidR="00DA5CE1" w:rsidRPr="00D338DD" w:rsidRDefault="00CD0771">
      <w:pPr>
        <w:spacing w:after="0" w:line="264" w:lineRule="auto"/>
        <w:ind w:firstLine="60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338DD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14:paraId="2D7CC5F0" w14:textId="77777777" w:rsidR="00DA5CE1" w:rsidRPr="00D338DD" w:rsidRDefault="00CD07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26C25F55" w14:textId="77777777" w:rsidR="00DA5CE1" w:rsidRPr="00D338DD" w:rsidRDefault="00CD07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09CFFCE0" w14:textId="77777777" w:rsidR="00DA5CE1" w:rsidRPr="00D338DD" w:rsidRDefault="00CD07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0B24CB4F" w14:textId="77777777" w:rsidR="00DA5CE1" w:rsidRPr="00D338DD" w:rsidRDefault="00CD07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1D985671" w14:textId="77777777" w:rsidR="00DA5CE1" w:rsidRPr="00D338DD" w:rsidRDefault="00CD07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7838DE20" w14:textId="77777777" w:rsidR="00DA5CE1" w:rsidRPr="00D338DD" w:rsidRDefault="00CD07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14:paraId="38AE70DB" w14:textId="77777777" w:rsidR="00DA5CE1" w:rsidRPr="00D338DD" w:rsidRDefault="00DA5CE1">
      <w:pPr>
        <w:spacing w:after="0" w:line="264" w:lineRule="auto"/>
        <w:ind w:left="120"/>
        <w:jc w:val="both"/>
        <w:rPr>
          <w:lang w:val="ru-RU"/>
        </w:rPr>
      </w:pPr>
    </w:p>
    <w:p w14:paraId="172C4585" w14:textId="77777777" w:rsidR="00DA5CE1" w:rsidRPr="00D338DD" w:rsidRDefault="00CD0771">
      <w:pPr>
        <w:spacing w:after="0" w:line="264" w:lineRule="auto"/>
        <w:ind w:left="120"/>
        <w:jc w:val="both"/>
        <w:rPr>
          <w:lang w:val="ru-RU"/>
        </w:rPr>
      </w:pPr>
      <w:r w:rsidRPr="00D338D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873CF7E" w14:textId="77777777" w:rsidR="00DA5CE1" w:rsidRPr="00D338DD" w:rsidRDefault="00DA5CE1">
      <w:pPr>
        <w:spacing w:after="0" w:line="264" w:lineRule="auto"/>
        <w:ind w:left="120"/>
        <w:jc w:val="both"/>
        <w:rPr>
          <w:lang w:val="ru-RU"/>
        </w:rPr>
      </w:pPr>
    </w:p>
    <w:p w14:paraId="2844FDB4" w14:textId="77777777" w:rsidR="00DA5CE1" w:rsidRPr="00D338DD" w:rsidRDefault="00DA5CE1">
      <w:pPr>
        <w:spacing w:after="0" w:line="264" w:lineRule="auto"/>
        <w:ind w:left="120"/>
        <w:jc w:val="both"/>
        <w:rPr>
          <w:lang w:val="ru-RU"/>
        </w:rPr>
      </w:pPr>
    </w:p>
    <w:p w14:paraId="79C5A4B3" w14:textId="77777777" w:rsidR="00DA5CE1" w:rsidRPr="00D338DD" w:rsidRDefault="00CD0771">
      <w:pPr>
        <w:spacing w:after="0" w:line="264" w:lineRule="auto"/>
        <w:ind w:left="120"/>
        <w:jc w:val="both"/>
        <w:rPr>
          <w:lang w:val="ru-RU"/>
        </w:rPr>
      </w:pPr>
      <w:r w:rsidRPr="00D338D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2E4C5DB7" w14:textId="77777777" w:rsidR="00DA5CE1" w:rsidRPr="00D338DD" w:rsidRDefault="00CD0771">
      <w:pPr>
        <w:spacing w:after="0" w:line="264" w:lineRule="auto"/>
        <w:ind w:left="120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во </w:t>
      </w:r>
      <w:r w:rsidRPr="00D338DD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D338D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42B40488" w14:textId="77777777" w:rsidR="00DA5CE1" w:rsidRPr="00D338DD" w:rsidRDefault="00CD07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14:paraId="0F1EA116" w14:textId="77777777" w:rsidR="00DA5CE1" w:rsidRPr="00D338DD" w:rsidRDefault="00CD07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25168E01" w14:textId="77777777" w:rsidR="00DA5CE1" w:rsidRPr="00D338DD" w:rsidRDefault="00CD07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14:paraId="6D527B00" w14:textId="77777777" w:rsidR="00DA5CE1" w:rsidRPr="00D338DD" w:rsidRDefault="00CD07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14:paraId="1045A983" w14:textId="77777777" w:rsidR="00DA5CE1" w:rsidRPr="00D338DD" w:rsidRDefault="00CD07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14:paraId="5B84B977" w14:textId="77777777" w:rsidR="00DA5CE1" w:rsidRDefault="00CD077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14:paraId="0DCBF0E3" w14:textId="77777777" w:rsidR="00DA5CE1" w:rsidRPr="00D338DD" w:rsidRDefault="00CD07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14:paraId="63E4E218" w14:textId="77777777" w:rsidR="00DA5CE1" w:rsidRDefault="00CD077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14:paraId="5EC2A44F" w14:textId="77777777" w:rsidR="00DA5CE1" w:rsidRPr="00D338DD" w:rsidRDefault="00CD07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6C26529F" w14:textId="77777777" w:rsidR="00DA5CE1" w:rsidRPr="00D338DD" w:rsidRDefault="00CD07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14:paraId="153C9B7F" w14:textId="77777777" w:rsidR="00DA5CE1" w:rsidRPr="00D338DD" w:rsidRDefault="00CD07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14:paraId="512602D2" w14:textId="77777777" w:rsidR="00DA5CE1" w:rsidRPr="00D338DD" w:rsidRDefault="00CD07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14:paraId="3A470828" w14:textId="77777777" w:rsidR="00DA5CE1" w:rsidRPr="00D338DD" w:rsidRDefault="00CD07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5210C683" w14:textId="77777777" w:rsidR="00DA5CE1" w:rsidRPr="00D338DD" w:rsidRDefault="00CD07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689C8394" w14:textId="77777777" w:rsidR="00DA5CE1" w:rsidRPr="00D338DD" w:rsidRDefault="00CD07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5770A57F" w14:textId="77777777" w:rsidR="00DA5CE1" w:rsidRPr="00D338DD" w:rsidRDefault="00CD07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14:paraId="1789E616" w14:textId="77777777" w:rsidR="00DA5CE1" w:rsidRPr="00D338DD" w:rsidRDefault="00CD07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lastRenderedPageBreak/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204C9184" w14:textId="77777777" w:rsidR="00DA5CE1" w:rsidRPr="00D338DD" w:rsidRDefault="00CD07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34773F48" w14:textId="77777777" w:rsidR="00DA5CE1" w:rsidRPr="00D338DD" w:rsidRDefault="00CD07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14:paraId="5DC38E30" w14:textId="77777777" w:rsidR="00DA5CE1" w:rsidRPr="00D338DD" w:rsidRDefault="00CD07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14:paraId="3232A9E5" w14:textId="77777777" w:rsidR="00DA5CE1" w:rsidRPr="00D338DD" w:rsidRDefault="00CD07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14:paraId="5CAC8397" w14:textId="77777777" w:rsidR="00DA5CE1" w:rsidRPr="00D338DD" w:rsidRDefault="00CD07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14:paraId="61412A0B" w14:textId="77777777" w:rsidR="00DA5CE1" w:rsidRPr="00D338DD" w:rsidRDefault="00CD07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14:paraId="1BF6E14F" w14:textId="77777777" w:rsidR="00DA5CE1" w:rsidRPr="00D338DD" w:rsidRDefault="00CD07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14:paraId="692E4A18" w14:textId="77777777" w:rsidR="00DA5CE1" w:rsidRPr="00D338DD" w:rsidRDefault="00CD07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14:paraId="2FDD75FA" w14:textId="77777777" w:rsidR="00DA5CE1" w:rsidRPr="00D338DD" w:rsidRDefault="00CD07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338DD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5E03C9F1" w14:textId="77777777" w:rsidR="00DA5CE1" w:rsidRPr="00D338DD" w:rsidRDefault="00DA5CE1">
      <w:pPr>
        <w:spacing w:after="0" w:line="264" w:lineRule="auto"/>
        <w:ind w:left="120"/>
        <w:jc w:val="both"/>
        <w:rPr>
          <w:lang w:val="ru-RU"/>
        </w:rPr>
      </w:pPr>
    </w:p>
    <w:p w14:paraId="2FB5FF2F" w14:textId="77777777" w:rsidR="00DA5CE1" w:rsidRPr="00D338DD" w:rsidRDefault="00DA5CE1">
      <w:pPr>
        <w:rPr>
          <w:lang w:val="ru-RU"/>
        </w:rPr>
        <w:sectPr w:rsidR="00DA5CE1" w:rsidRPr="00D338DD">
          <w:pgSz w:w="11906" w:h="16383"/>
          <w:pgMar w:top="1134" w:right="850" w:bottom="1134" w:left="1701" w:header="720" w:footer="720" w:gutter="0"/>
          <w:cols w:space="720"/>
        </w:sectPr>
      </w:pPr>
    </w:p>
    <w:p w14:paraId="0A0901A4" w14:textId="77777777" w:rsidR="003E42B5" w:rsidRDefault="00CD077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4" w:name="block-31695084"/>
      <w:bookmarkEnd w:id="3"/>
      <w:r w:rsidRPr="00D338D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14:paraId="34D57716" w14:textId="2108293E" w:rsidR="00DA5CE1" w:rsidRDefault="003E42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  <w:r w:rsidR="00CD0771"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1517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7"/>
        <w:gridCol w:w="4446"/>
        <w:gridCol w:w="997"/>
        <w:gridCol w:w="1841"/>
        <w:gridCol w:w="1910"/>
        <w:gridCol w:w="1347"/>
        <w:gridCol w:w="2221"/>
        <w:gridCol w:w="1250"/>
      </w:tblGrid>
      <w:tr w:rsidR="002B07B5" w14:paraId="3307DF89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466147" w14:textId="77777777" w:rsidR="00DA5CE1" w:rsidRDefault="00CD0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0EDC47" w14:textId="77777777" w:rsidR="00DA5CE1" w:rsidRDefault="00DA5CE1">
            <w:pPr>
              <w:spacing w:after="0"/>
              <w:ind w:left="135"/>
            </w:pPr>
          </w:p>
        </w:tc>
        <w:tc>
          <w:tcPr>
            <w:tcW w:w="4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255074" w14:textId="77777777" w:rsidR="00DA5CE1" w:rsidRDefault="00CD0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E8C68FB" w14:textId="77777777" w:rsidR="00DA5CE1" w:rsidRDefault="00DA5C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A41BCF" w14:textId="77777777" w:rsidR="00DA5CE1" w:rsidRDefault="00CD07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CB97A3" w14:textId="77777777" w:rsidR="00DA5CE1" w:rsidRDefault="00CD0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A850DF9" w14:textId="77777777" w:rsidR="00DA5CE1" w:rsidRDefault="00DA5CE1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75E76C" w14:textId="77777777" w:rsidR="00DA5CE1" w:rsidRDefault="00CD0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F3BC52A" w14:textId="77777777" w:rsidR="00DA5CE1" w:rsidRDefault="00DA5CE1">
            <w:pPr>
              <w:spacing w:after="0"/>
              <w:ind w:left="135"/>
            </w:pPr>
          </w:p>
        </w:tc>
      </w:tr>
      <w:tr w:rsidR="00DA5CE1" w14:paraId="24BE3849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17473C" w14:textId="77777777" w:rsidR="00DA5CE1" w:rsidRDefault="00DA5C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14B90B" w14:textId="77777777" w:rsidR="00DA5CE1" w:rsidRDefault="00DA5CE1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E0B9238" w14:textId="77777777" w:rsidR="00DA5CE1" w:rsidRDefault="00CD0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CF54329" w14:textId="77777777" w:rsidR="00DA5CE1" w:rsidRDefault="00DA5CE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1E6D69" w14:textId="77777777" w:rsidR="00DA5CE1" w:rsidRDefault="00CD0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258361A" w14:textId="77777777" w:rsidR="00DA5CE1" w:rsidRDefault="00DA5CE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205EEF" w14:textId="77777777" w:rsidR="00DA5CE1" w:rsidRDefault="00CD0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DE6C858" w14:textId="77777777" w:rsidR="00DA5CE1" w:rsidRDefault="00DA5C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A0C9CA" w14:textId="77777777" w:rsidR="00DA5CE1" w:rsidRDefault="00DA5C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69FA90" w14:textId="77777777" w:rsidR="00DA5CE1" w:rsidRDefault="00DA5CE1"/>
        </w:tc>
      </w:tr>
      <w:tr w:rsidR="001726AC" w14:paraId="1846C42F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082176C" w14:textId="77777777" w:rsidR="00115513" w:rsidRDefault="00115513" w:rsidP="00115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09C947FB" w14:textId="2A002934" w:rsidR="00115513" w:rsidRPr="00115513" w:rsidRDefault="00115513" w:rsidP="00115513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Знакомство с учебником. Какая бывает речь?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9DB0F13" w14:textId="31B0593F" w:rsidR="00115513" w:rsidRDefault="00115513" w:rsidP="00115513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DE09CB" w14:textId="77777777" w:rsidR="00115513" w:rsidRDefault="00115513" w:rsidP="00115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2A8BEF" w14:textId="77777777" w:rsidR="00115513" w:rsidRDefault="00115513" w:rsidP="001155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472BD6" w14:textId="37A27813" w:rsidR="00115513" w:rsidRPr="00B50F6C" w:rsidRDefault="00B50F6C" w:rsidP="001155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698CAF" w14:textId="77777777" w:rsidR="00115513" w:rsidRDefault="00115513" w:rsidP="00115513">
            <w:pPr>
              <w:spacing w:after="0"/>
              <w:ind w:left="135"/>
            </w:pPr>
          </w:p>
        </w:tc>
      </w:tr>
      <w:tr w:rsidR="001726AC" w14:paraId="3520D4BE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DE0F1CC" w14:textId="77777777" w:rsidR="00115513" w:rsidRDefault="00115513" w:rsidP="00115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69A91E2F" w14:textId="555C80DB" w:rsidR="00115513" w:rsidRPr="00115513" w:rsidRDefault="00115513" w:rsidP="00115513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Что можно узнать о человеке по его речи?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7F7F3AD" w14:textId="11EDDCF6" w:rsidR="00115513" w:rsidRDefault="00115513" w:rsidP="00115513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4BFE54" w14:textId="77777777" w:rsidR="00115513" w:rsidRDefault="00115513" w:rsidP="00115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68A51F" w14:textId="77777777" w:rsidR="00115513" w:rsidRDefault="00115513" w:rsidP="001155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93707A" w14:textId="4425F12D" w:rsidR="00115513" w:rsidRPr="00B50F6C" w:rsidRDefault="00B50F6C" w:rsidP="001155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4EC679" w14:textId="77777777" w:rsidR="00115513" w:rsidRDefault="00115513" w:rsidP="00115513">
            <w:pPr>
              <w:spacing w:after="0"/>
              <w:ind w:left="135"/>
            </w:pPr>
          </w:p>
        </w:tc>
      </w:tr>
      <w:tr w:rsidR="001726AC" w14:paraId="5AF5B088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78E4D1F" w14:textId="77777777" w:rsidR="00115513" w:rsidRDefault="00115513" w:rsidP="00115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39317EC5" w14:textId="6D4296B1" w:rsidR="00115513" w:rsidRPr="00D338DD" w:rsidRDefault="00115513" w:rsidP="00115513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Как отличить диалог от монолога?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AD9239C" w14:textId="2F40BED3" w:rsidR="00115513" w:rsidRDefault="00115513" w:rsidP="00115513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37DB8F" w14:textId="77777777" w:rsidR="00115513" w:rsidRDefault="00115513" w:rsidP="00115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EEC627" w14:textId="77777777" w:rsidR="00115513" w:rsidRDefault="00115513" w:rsidP="001155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34B1C5" w14:textId="490F572E" w:rsidR="00115513" w:rsidRPr="00B50F6C" w:rsidRDefault="00B50F6C" w:rsidP="001155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947FC0" w14:textId="77777777" w:rsidR="00115513" w:rsidRDefault="00115513" w:rsidP="00115513">
            <w:pPr>
              <w:spacing w:after="0"/>
              <w:ind w:left="135"/>
            </w:pPr>
          </w:p>
        </w:tc>
      </w:tr>
      <w:tr w:rsidR="001726AC" w14:paraId="76A4B690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E822BB2" w14:textId="77777777" w:rsidR="00115513" w:rsidRDefault="00115513" w:rsidP="00115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02D320C9" w14:textId="61E561A4" w:rsidR="00115513" w:rsidRPr="00115513" w:rsidRDefault="00115513" w:rsidP="00115513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О происхождении слов. Проверь себя.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89D7FAE" w14:textId="1F84A3E7" w:rsidR="00115513" w:rsidRDefault="00115513" w:rsidP="00115513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382D0D" w14:textId="77777777" w:rsidR="00115513" w:rsidRDefault="00115513" w:rsidP="00115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25196B" w14:textId="77777777" w:rsidR="00115513" w:rsidRDefault="00115513" w:rsidP="001155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4D2BEF" w14:textId="5AD84F35" w:rsidR="00115513" w:rsidRPr="00B50F6C" w:rsidRDefault="00B50F6C" w:rsidP="001155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49B58A7" w14:textId="77777777" w:rsidR="00115513" w:rsidRDefault="00115513" w:rsidP="00115513">
            <w:pPr>
              <w:spacing w:after="0"/>
              <w:ind w:left="135"/>
            </w:pPr>
          </w:p>
        </w:tc>
      </w:tr>
      <w:tr w:rsidR="001726AC" w14:paraId="0448BBED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7FC9F7C" w14:textId="77777777" w:rsidR="00115513" w:rsidRDefault="00115513" w:rsidP="00115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217F248D" w14:textId="3E9085FF" w:rsidR="00115513" w:rsidRPr="00D338DD" w:rsidRDefault="00115513" w:rsidP="00115513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 xml:space="preserve">Что такое текст?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5A9FA29" w14:textId="1D8FF8AD" w:rsidR="00115513" w:rsidRDefault="00115513" w:rsidP="00115513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EEAE92" w14:textId="77777777" w:rsidR="00115513" w:rsidRDefault="00115513" w:rsidP="00115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ABC8F1" w14:textId="77777777" w:rsidR="00115513" w:rsidRDefault="00115513" w:rsidP="001155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489E58" w14:textId="767B0D53" w:rsidR="00115513" w:rsidRPr="00B50F6C" w:rsidRDefault="00B50F6C" w:rsidP="001155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3B1939">
              <w:rPr>
                <w:lang w:val="ru-RU"/>
              </w:rPr>
              <w:t>6</w:t>
            </w:r>
            <w:r>
              <w:rPr>
                <w:lang w:val="ru-RU"/>
              </w:rPr>
              <w:t>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EF52CF" w14:textId="77777777" w:rsidR="00115513" w:rsidRDefault="00115513" w:rsidP="00115513">
            <w:pPr>
              <w:spacing w:after="0"/>
              <w:ind w:left="135"/>
            </w:pPr>
          </w:p>
        </w:tc>
      </w:tr>
      <w:tr w:rsidR="001726AC" w14:paraId="7A2E06A0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55E242C" w14:textId="77777777" w:rsidR="00115513" w:rsidRDefault="00115513" w:rsidP="00115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379EAB37" w14:textId="3743C716" w:rsidR="00115513" w:rsidRPr="00115513" w:rsidRDefault="00115513" w:rsidP="00115513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Что такое тема и основная мысль текста?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D1B20F0" w14:textId="3A320981" w:rsidR="00115513" w:rsidRDefault="00115513" w:rsidP="00115513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CB8DB9" w14:textId="77777777" w:rsidR="00115513" w:rsidRDefault="00115513" w:rsidP="00115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08D9AF" w14:textId="77777777" w:rsidR="00115513" w:rsidRDefault="00115513" w:rsidP="001155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93E292" w14:textId="4D090AA5" w:rsidR="00115513" w:rsidRPr="00B50F6C" w:rsidRDefault="003B1939" w:rsidP="001155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B50F6C">
              <w:rPr>
                <w:lang w:val="ru-RU"/>
              </w:rPr>
              <w:t>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67C644" w14:textId="77777777" w:rsidR="00115513" w:rsidRDefault="00115513" w:rsidP="00115513">
            <w:pPr>
              <w:spacing w:after="0"/>
              <w:ind w:left="135"/>
            </w:pPr>
          </w:p>
        </w:tc>
      </w:tr>
      <w:tr w:rsidR="001726AC" w14:paraId="76598AE9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52C125EE" w14:textId="77777777" w:rsidR="00115513" w:rsidRDefault="00115513" w:rsidP="00115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56D8F466" w14:textId="2CA3652B" w:rsidR="00115513" w:rsidRDefault="00115513" w:rsidP="00115513">
            <w:pPr>
              <w:spacing w:after="0"/>
              <w:ind w:left="135"/>
            </w:pPr>
            <w:r w:rsidRPr="00876264">
              <w:rPr>
                <w:rFonts w:ascii="Times New Roman" w:hAnsi="Times New Roman" w:cs="Times New Roman"/>
                <w:lang w:val="ru-RU"/>
              </w:rPr>
              <w:t>Какие части можно выделить в тексте? Красная строка.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C24DE32" w14:textId="54860A6A" w:rsidR="00115513" w:rsidRDefault="00115513" w:rsidP="00115513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6D08A5" w14:textId="77777777" w:rsidR="00115513" w:rsidRDefault="00115513" w:rsidP="00115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F16BAC" w14:textId="77777777" w:rsidR="00115513" w:rsidRDefault="00115513" w:rsidP="001155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BC7523" w14:textId="2C48D25F" w:rsidR="00115513" w:rsidRPr="004B6197" w:rsidRDefault="004B6197" w:rsidP="001155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3B1939">
              <w:rPr>
                <w:lang w:val="ru-RU"/>
              </w:rPr>
              <w:t>0</w:t>
            </w:r>
            <w:r>
              <w:rPr>
                <w:lang w:val="ru-RU"/>
              </w:rPr>
              <w:t>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E67669" w14:textId="77777777" w:rsidR="00115513" w:rsidRDefault="00115513" w:rsidP="00115513">
            <w:pPr>
              <w:spacing w:after="0"/>
              <w:ind w:left="135"/>
            </w:pPr>
          </w:p>
        </w:tc>
      </w:tr>
      <w:tr w:rsidR="001726AC" w14:paraId="11F47120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432F4B8" w14:textId="77777777" w:rsidR="00115513" w:rsidRDefault="00115513" w:rsidP="00115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11E31C3A" w14:textId="354A56C8" w:rsidR="00115513" w:rsidRDefault="00115513" w:rsidP="00115513">
            <w:pPr>
              <w:spacing w:after="0"/>
              <w:ind w:left="135"/>
            </w:pPr>
            <w:r w:rsidRPr="00876264">
              <w:rPr>
                <w:rFonts w:ascii="Times New Roman" w:hAnsi="Times New Roman" w:cs="Times New Roman"/>
                <w:lang w:val="ru-RU"/>
              </w:rPr>
              <w:t>Диктант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0BE8754" w14:textId="347F8ECC" w:rsidR="00115513" w:rsidRDefault="00115513" w:rsidP="00115513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5A8C70" w14:textId="1C95F6DD" w:rsidR="00115513" w:rsidRDefault="00115513" w:rsidP="00115513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CA8640" w14:textId="77777777" w:rsidR="00115513" w:rsidRDefault="00115513" w:rsidP="001155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8CE564" w14:textId="2B27DF83" w:rsidR="00115513" w:rsidRPr="004B6197" w:rsidRDefault="004B6197" w:rsidP="001155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3B1939">
              <w:rPr>
                <w:lang w:val="ru-RU"/>
              </w:rPr>
              <w:t>1</w:t>
            </w:r>
            <w:r>
              <w:rPr>
                <w:lang w:val="ru-RU"/>
              </w:rPr>
              <w:t>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492A9D" w14:textId="77777777" w:rsidR="00115513" w:rsidRDefault="00115513" w:rsidP="00115513">
            <w:pPr>
              <w:spacing w:after="0"/>
              <w:ind w:left="135"/>
            </w:pPr>
          </w:p>
        </w:tc>
      </w:tr>
      <w:tr w:rsidR="001726AC" w14:paraId="7293A451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9A492EB" w14:textId="77777777" w:rsidR="00115513" w:rsidRDefault="00115513" w:rsidP="00115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69A535B7" w14:textId="402C2C17" w:rsidR="00115513" w:rsidRPr="00D338DD" w:rsidRDefault="00115513" w:rsidP="00115513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Работа над ошибками. Проверь себя.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20A9290" w14:textId="2DCBBF57" w:rsidR="00115513" w:rsidRDefault="00115513" w:rsidP="00115513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A5530F" w14:textId="77777777" w:rsidR="00115513" w:rsidRDefault="00115513" w:rsidP="00115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7061DB" w14:textId="77777777" w:rsidR="00115513" w:rsidRDefault="00115513" w:rsidP="001155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67059E" w14:textId="06A3CDDC" w:rsidR="00115513" w:rsidRPr="004B6197" w:rsidRDefault="004B6197" w:rsidP="001155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4A242F">
              <w:rPr>
                <w:lang w:val="ru-RU"/>
              </w:rPr>
              <w:t>2</w:t>
            </w:r>
            <w:r>
              <w:rPr>
                <w:lang w:val="ru-RU"/>
              </w:rPr>
              <w:t>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4F704A" w14:textId="77777777" w:rsidR="00115513" w:rsidRDefault="00115513" w:rsidP="00115513">
            <w:pPr>
              <w:spacing w:after="0"/>
              <w:ind w:left="135"/>
            </w:pPr>
          </w:p>
        </w:tc>
      </w:tr>
      <w:tr w:rsidR="001726AC" w14:paraId="453309E5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513A4AC" w14:textId="77777777" w:rsidR="00115513" w:rsidRDefault="00115513" w:rsidP="00115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7DA12E07" w14:textId="7C782878" w:rsidR="00115513" w:rsidRPr="00D338DD" w:rsidRDefault="00115513" w:rsidP="00115513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Что такое предложение? Как составить из слов предложение?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B6FB0B0" w14:textId="574E9244" w:rsidR="00115513" w:rsidRDefault="00115513" w:rsidP="00115513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DA2A5F" w14:textId="77777777" w:rsidR="00115513" w:rsidRDefault="00115513" w:rsidP="00115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9887EF" w14:textId="77777777" w:rsidR="00115513" w:rsidRDefault="00115513" w:rsidP="001155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A39465" w14:textId="6A737953" w:rsidR="00115513" w:rsidRPr="004A242F" w:rsidRDefault="004A242F" w:rsidP="001155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80C5D9" w14:textId="77777777" w:rsidR="00115513" w:rsidRDefault="00115513" w:rsidP="00115513">
            <w:pPr>
              <w:spacing w:after="0"/>
              <w:ind w:left="135"/>
            </w:pPr>
          </w:p>
        </w:tc>
      </w:tr>
      <w:tr w:rsidR="001726AC" w14:paraId="2E2A79D6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520F7DF7" w14:textId="77777777" w:rsidR="00115513" w:rsidRDefault="00115513" w:rsidP="00115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37605C86" w14:textId="7C4E1A75" w:rsidR="00115513" w:rsidRPr="00115513" w:rsidRDefault="00115513" w:rsidP="00115513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 xml:space="preserve">Какие знаки препинания ставятся в конце предложения?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6CA5AD2" w14:textId="26BCFA73" w:rsidR="00115513" w:rsidRDefault="00115513" w:rsidP="00115513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0AF179" w14:textId="77777777" w:rsidR="00115513" w:rsidRDefault="00115513" w:rsidP="00115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DE77DC" w14:textId="77777777" w:rsidR="00115513" w:rsidRDefault="00115513" w:rsidP="001155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A92902" w14:textId="7D86D8A9" w:rsidR="00115513" w:rsidRPr="004A242F" w:rsidRDefault="004A242F" w:rsidP="001155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B9715C2" w14:textId="77777777" w:rsidR="00115513" w:rsidRDefault="00115513" w:rsidP="00115513">
            <w:pPr>
              <w:spacing w:after="0"/>
              <w:ind w:left="135"/>
            </w:pPr>
          </w:p>
        </w:tc>
      </w:tr>
      <w:tr w:rsidR="001726AC" w14:paraId="0FDC78CE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E90CFB9" w14:textId="77777777" w:rsidR="004A242F" w:rsidRDefault="004A242F" w:rsidP="004A24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047DC2E7" w14:textId="3AE0DA34" w:rsidR="004A242F" w:rsidRDefault="004A242F" w:rsidP="004A242F">
            <w:pPr>
              <w:spacing w:after="0"/>
              <w:ind w:left="135"/>
            </w:pPr>
            <w:r w:rsidRPr="00876264">
              <w:rPr>
                <w:rFonts w:ascii="Times New Roman" w:hAnsi="Times New Roman" w:cs="Times New Roman"/>
                <w:lang w:val="ru-RU"/>
              </w:rPr>
              <w:t>Контрольное списывание.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7AAD176" w14:textId="6510037F" w:rsidR="004A242F" w:rsidRDefault="004A242F" w:rsidP="004A242F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3288E4" w14:textId="32631D64" w:rsidR="004A242F" w:rsidRDefault="004A242F" w:rsidP="004A242F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BA5151" w14:textId="77777777" w:rsidR="004A242F" w:rsidRDefault="004A242F" w:rsidP="004A2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6CE7CFF" w14:textId="4D383C8A" w:rsidR="004A242F" w:rsidRPr="002B07B5" w:rsidRDefault="002B07B5" w:rsidP="004A242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9E241F" w14:textId="77777777" w:rsidR="004A242F" w:rsidRDefault="004A242F" w:rsidP="004A242F">
            <w:pPr>
              <w:spacing w:after="0"/>
              <w:ind w:left="135"/>
            </w:pPr>
          </w:p>
        </w:tc>
      </w:tr>
      <w:tr w:rsidR="002B07B5" w14:paraId="668C24BC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8132B83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32790EAB" w14:textId="1F6B61A4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Какие бывают виды предложений по цели высказывания и по интонации? Предложения по цели высказывания: повествовательные, вопросительные и побудительные.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93473EF" w14:textId="558DAB07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509269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0D7FEA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2F10F92" w14:textId="52A5E469" w:rsidR="002B07B5" w:rsidRDefault="002B07B5" w:rsidP="002B07B5">
            <w:pPr>
              <w:spacing w:after="0"/>
              <w:ind w:left="135"/>
            </w:pPr>
            <w:r w:rsidRPr="006B354B">
              <w:rPr>
                <w:lang w:val="ru-RU"/>
              </w:rPr>
              <w:t>1</w:t>
            </w:r>
            <w:r>
              <w:rPr>
                <w:lang w:val="ru-RU"/>
              </w:rPr>
              <w:t>7</w:t>
            </w:r>
            <w:r w:rsidRPr="006B354B">
              <w:rPr>
                <w:lang w:val="ru-RU"/>
              </w:rPr>
              <w:t>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4EF2C89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15BFAA39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96A3D81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6BC64558" w14:textId="36E70648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Виды предложений по интонации: восклицательные и невосклицательные.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05F25C0" w14:textId="199C1783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37F610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E7B04E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163A124" w14:textId="4138693C" w:rsidR="002B07B5" w:rsidRDefault="002B07B5" w:rsidP="002B07B5">
            <w:pPr>
              <w:spacing w:after="0"/>
              <w:ind w:left="135"/>
            </w:pPr>
            <w:r w:rsidRPr="006B354B">
              <w:rPr>
                <w:lang w:val="ru-RU"/>
              </w:rPr>
              <w:t>1</w:t>
            </w:r>
            <w:r>
              <w:rPr>
                <w:lang w:val="ru-RU"/>
              </w:rPr>
              <w:t>8</w:t>
            </w:r>
            <w:r w:rsidRPr="006B354B">
              <w:rPr>
                <w:lang w:val="ru-RU"/>
              </w:rPr>
              <w:t>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299ED8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73901FDA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4F219CE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06D4F085" w14:textId="143EA8F3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Выделение голосом важных по смыслу слов в предложении. Закрепление материала о предложении.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21BDB62" w14:textId="48970B9C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BC19DD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391644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1180699" w14:textId="2C29FB83" w:rsidR="002B07B5" w:rsidRDefault="002B07B5" w:rsidP="002B07B5">
            <w:pPr>
              <w:spacing w:after="0"/>
              <w:ind w:left="135"/>
            </w:pPr>
            <w:r w:rsidRPr="006B354B">
              <w:rPr>
                <w:lang w:val="ru-RU"/>
              </w:rPr>
              <w:t>1</w:t>
            </w:r>
            <w:r>
              <w:rPr>
                <w:lang w:val="ru-RU"/>
              </w:rPr>
              <w:t>9</w:t>
            </w:r>
            <w:r w:rsidRPr="006B354B">
              <w:rPr>
                <w:lang w:val="ru-RU"/>
              </w:rPr>
              <w:t>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C1D188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66FFA44D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B22D90A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02ED55BD" w14:textId="65A530AB" w:rsidR="002B07B5" w:rsidRPr="00115513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Развитие речи. Обучающее сочинение по картине И.С. Остроухова «Золотая осень».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5FEE5EF" w14:textId="434C9CA2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C7FD74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53571B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D418C56" w14:textId="61A2ACD3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20</w:t>
            </w:r>
            <w:r w:rsidRPr="006B354B">
              <w:rPr>
                <w:lang w:val="ru-RU"/>
              </w:rPr>
              <w:t>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B19DCE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4298EC62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84F0E36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0BE13192" w14:textId="6D21BB3B" w:rsidR="002B07B5" w:rsidRPr="00115513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Анализ сочинения. Работа над ошибками.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9375C91" w14:textId="48759066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E71F29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A344BB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E9095CD" w14:textId="38CD0B7F" w:rsidR="002B07B5" w:rsidRDefault="002B07B5" w:rsidP="002B07B5">
            <w:pPr>
              <w:spacing w:after="0"/>
              <w:ind w:left="135"/>
            </w:pPr>
            <w:r w:rsidRPr="006A05F6">
              <w:rPr>
                <w:lang w:val="ru-RU"/>
              </w:rPr>
              <w:t>2</w:t>
            </w:r>
            <w:r>
              <w:rPr>
                <w:lang w:val="ru-RU"/>
              </w:rPr>
              <w:t>3</w:t>
            </w:r>
            <w:r w:rsidRPr="006A05F6">
              <w:rPr>
                <w:lang w:val="ru-RU"/>
              </w:rPr>
              <w:t>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BCF811C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0CFBC208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FB143F0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4E88544F" w14:textId="613163AE" w:rsidR="002B07B5" w:rsidRPr="00115513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Что такое главные члены предложения?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F1739EE" w14:textId="677FDBDE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165A7F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9A775B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5E1A0E6" w14:textId="6CD4EA54" w:rsidR="002B07B5" w:rsidRPr="002B07B5" w:rsidRDefault="002B07B5" w:rsidP="002B07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BE64BEE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1FC34D4A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14F54D8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4B76B530" w14:textId="2F22C8EA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 xml:space="preserve">Что такое второстепенные члены предложения?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411E0A9" w14:textId="7C1270FF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E46E49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67DDE1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5B7E824" w14:textId="60208DC9" w:rsidR="002B07B5" w:rsidRDefault="002B07B5" w:rsidP="002B07B5">
            <w:pPr>
              <w:spacing w:after="0"/>
              <w:ind w:left="135"/>
            </w:pPr>
            <w:r w:rsidRPr="006A05F6">
              <w:rPr>
                <w:lang w:val="ru-RU"/>
              </w:rPr>
              <w:t>2</w:t>
            </w:r>
            <w:r>
              <w:rPr>
                <w:lang w:val="ru-RU"/>
              </w:rPr>
              <w:t>4</w:t>
            </w:r>
            <w:r w:rsidRPr="006A05F6">
              <w:rPr>
                <w:lang w:val="ru-RU"/>
              </w:rPr>
              <w:t>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517A08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24B45BA7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278D532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10979351" w14:textId="6A85F140" w:rsidR="002B07B5" w:rsidRPr="00115513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Подлежащее и сказуемое – главные члены предложения.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1FB4E17" w14:textId="220DC53A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EF7CA8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8E0AA1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A3A94E8" w14:textId="5BEC4D35" w:rsidR="002B07B5" w:rsidRPr="00997140" w:rsidRDefault="002B07B5" w:rsidP="002B07B5">
            <w:pPr>
              <w:spacing w:after="0"/>
              <w:ind w:left="135"/>
              <w:rPr>
                <w:lang w:val="ru-RU"/>
              </w:rPr>
            </w:pPr>
            <w:r w:rsidRPr="006A05F6">
              <w:rPr>
                <w:lang w:val="ru-RU"/>
              </w:rPr>
              <w:t>2</w:t>
            </w:r>
            <w:r>
              <w:rPr>
                <w:lang w:val="ru-RU"/>
              </w:rPr>
              <w:t>5</w:t>
            </w:r>
            <w:r w:rsidRPr="006A05F6">
              <w:rPr>
                <w:lang w:val="ru-RU"/>
              </w:rPr>
              <w:t>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6F80FD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4CB6910D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62CE52B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736071BE" w14:textId="055415C5" w:rsidR="002B07B5" w:rsidRPr="00115513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Что такое распространённые и нераспространённые предложения?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5F87F08" w14:textId="2AC290C8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2E3D3C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EFECC8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5B8129" w14:textId="135AC765" w:rsidR="002B07B5" w:rsidRPr="00997140" w:rsidRDefault="002B07B5" w:rsidP="002B07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Pr="006B354B">
              <w:rPr>
                <w:lang w:val="ru-RU"/>
              </w:rPr>
              <w:t>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76C6D5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052766D6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2E777FE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54F2FDB3" w14:textId="05391E87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Как установить связь слов в предложении?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8FB9F3C" w14:textId="01557963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188728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05D284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69C249" w14:textId="1CA018B4" w:rsidR="002B07B5" w:rsidRPr="00336940" w:rsidRDefault="002B07B5" w:rsidP="002B07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4F2410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055014B3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53A0DE3B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5D7A6A01" w14:textId="471E8555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Обобщение изученного материала по разделам: «Наша речь», «Текст», «Предложение».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C4189C5" w14:textId="5CBC5A00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4F2980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F7F2A9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250B18" w14:textId="44E06EE8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30.09.2024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277F6C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0FB62040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C36CEEC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0DAD20E9" w14:textId="40D59AD3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Что такое лексическое значение слова?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5D430C8" w14:textId="1528CDD1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6053F3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8195AE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57E630" w14:textId="710B98FD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01.10.2024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269F33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311558CB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58FFFDFB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6FBF7201" w14:textId="596C975A" w:rsidR="002B07B5" w:rsidRDefault="002B07B5" w:rsidP="002B07B5">
            <w:pPr>
              <w:spacing w:after="0"/>
              <w:ind w:left="135"/>
            </w:pPr>
            <w:r w:rsidRPr="00876264">
              <w:rPr>
                <w:rFonts w:ascii="Times New Roman" w:hAnsi="Times New Roman" w:cs="Times New Roman"/>
                <w:lang w:val="ru-RU"/>
              </w:rPr>
              <w:t xml:space="preserve">Происхождение слов.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E8578D1" w14:textId="68C69455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78A57F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71BC20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24AD9F1" w14:textId="64F91287" w:rsidR="002B07B5" w:rsidRDefault="002B07B5" w:rsidP="002B07B5">
            <w:pPr>
              <w:spacing w:after="0"/>
              <w:ind w:left="135"/>
            </w:pPr>
            <w:r w:rsidRPr="00F826CA">
              <w:rPr>
                <w:lang w:val="ru-RU"/>
              </w:rPr>
              <w:t>0</w:t>
            </w:r>
            <w:r>
              <w:rPr>
                <w:lang w:val="ru-RU"/>
              </w:rPr>
              <w:t>2</w:t>
            </w:r>
            <w:r w:rsidRPr="00F826CA">
              <w:rPr>
                <w:lang w:val="ru-RU"/>
              </w:rPr>
              <w:t>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C97A804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65593A7D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AFC2078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55765B6F" w14:textId="25357F23" w:rsidR="002B07B5" w:rsidRPr="00115513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Работа с толковым словарём. Объединение слов по группам на основании лексических значений слов.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89E81DF" w14:textId="11A7A635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E92BF8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488869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0A5EA47" w14:textId="42489F2F" w:rsidR="002B07B5" w:rsidRDefault="002B07B5" w:rsidP="002B07B5">
            <w:pPr>
              <w:spacing w:after="0"/>
              <w:ind w:left="135"/>
            </w:pPr>
            <w:r w:rsidRPr="00F826CA">
              <w:rPr>
                <w:lang w:val="ru-RU"/>
              </w:rPr>
              <w:t>0</w:t>
            </w:r>
            <w:r>
              <w:rPr>
                <w:lang w:val="ru-RU"/>
              </w:rPr>
              <w:t>3</w:t>
            </w:r>
            <w:r w:rsidRPr="00F826CA">
              <w:rPr>
                <w:lang w:val="ru-RU"/>
              </w:rPr>
              <w:t>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19803B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4346DAFC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B25AC32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5F4BCB62" w14:textId="67A003BC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Что такое однозначные и многозначные слова?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9C66AE8" w14:textId="519315E1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002D3B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D42074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DEDCAD3" w14:textId="770F9541" w:rsidR="002B07B5" w:rsidRDefault="002B07B5" w:rsidP="002B07B5">
            <w:pPr>
              <w:spacing w:after="0"/>
              <w:ind w:left="135"/>
            </w:pPr>
            <w:r w:rsidRPr="00F826CA">
              <w:rPr>
                <w:lang w:val="ru-RU"/>
              </w:rPr>
              <w:t>0</w:t>
            </w:r>
            <w:r>
              <w:rPr>
                <w:lang w:val="ru-RU"/>
              </w:rPr>
              <w:t>4</w:t>
            </w:r>
            <w:r w:rsidRPr="00F826CA">
              <w:rPr>
                <w:lang w:val="ru-RU"/>
              </w:rPr>
              <w:t>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8ABB78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42647137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04BE112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4A063C1E" w14:textId="12BB2F49" w:rsidR="002B07B5" w:rsidRPr="00115513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Что такое прямое и переносное значение многозначных слов?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C3D16CC" w14:textId="6D302019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A09062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CFFE9A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66755A6" w14:textId="2BDDCDE2" w:rsidR="002B07B5" w:rsidRDefault="002B07B5" w:rsidP="002B07B5">
            <w:pPr>
              <w:spacing w:after="0"/>
              <w:ind w:left="135"/>
            </w:pPr>
            <w:r w:rsidRPr="00F826CA">
              <w:rPr>
                <w:lang w:val="ru-RU"/>
              </w:rPr>
              <w:t>0</w:t>
            </w:r>
            <w:r>
              <w:rPr>
                <w:lang w:val="ru-RU"/>
              </w:rPr>
              <w:t>7</w:t>
            </w:r>
            <w:r w:rsidRPr="00F826CA">
              <w:rPr>
                <w:lang w:val="ru-RU"/>
              </w:rPr>
              <w:t>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54DBD4F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0F68D941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2582C04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2B9D518C" w14:textId="6A4C58D7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Что такое синонимы?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D4E3543" w14:textId="26F68F77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5E172B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AB9F91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3155A6F" w14:textId="773026E6" w:rsidR="002B07B5" w:rsidRDefault="002B07B5" w:rsidP="002B07B5">
            <w:pPr>
              <w:spacing w:after="0"/>
              <w:ind w:left="135"/>
            </w:pPr>
            <w:r w:rsidRPr="00F826CA">
              <w:rPr>
                <w:lang w:val="ru-RU"/>
              </w:rPr>
              <w:t>0</w:t>
            </w:r>
            <w:r>
              <w:rPr>
                <w:lang w:val="ru-RU"/>
              </w:rPr>
              <w:t>8</w:t>
            </w:r>
            <w:r w:rsidRPr="00F826CA">
              <w:rPr>
                <w:lang w:val="ru-RU"/>
              </w:rPr>
              <w:t>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3B4F95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0DA90B38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4634916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2FF7ACDB" w14:textId="5BEA987A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 xml:space="preserve">Что такое антонимы?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BAF1B8F" w14:textId="5CEE2500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C11A2A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156F3C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F59308E" w14:textId="0D51308E" w:rsidR="002B07B5" w:rsidRDefault="002B07B5" w:rsidP="002B07B5">
            <w:pPr>
              <w:spacing w:after="0"/>
              <w:ind w:left="135"/>
            </w:pPr>
            <w:r w:rsidRPr="00F826CA">
              <w:rPr>
                <w:lang w:val="ru-RU"/>
              </w:rPr>
              <w:t>0</w:t>
            </w:r>
            <w:r>
              <w:rPr>
                <w:lang w:val="ru-RU"/>
              </w:rPr>
              <w:t>9</w:t>
            </w:r>
            <w:r w:rsidRPr="00F826CA">
              <w:rPr>
                <w:lang w:val="ru-RU"/>
              </w:rPr>
              <w:t>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A896AB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78956211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92028CE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51CA28EC" w14:textId="370E5C00" w:rsidR="002B07B5" w:rsidRDefault="002B07B5" w:rsidP="002B07B5">
            <w:pPr>
              <w:spacing w:after="0"/>
              <w:ind w:left="135"/>
            </w:pPr>
            <w:r w:rsidRPr="00876264">
              <w:rPr>
                <w:rFonts w:ascii="Times New Roman" w:hAnsi="Times New Roman" w:cs="Times New Roman"/>
                <w:lang w:val="ru-RU"/>
              </w:rPr>
              <w:t>Обобщающий урок. Проверь себя.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390C784" w14:textId="4BB3C3A5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42EE5D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BF56B4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56E070A" w14:textId="7EC079BE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10</w:t>
            </w:r>
            <w:r w:rsidRPr="00F826CA">
              <w:rPr>
                <w:lang w:val="ru-RU"/>
              </w:rPr>
              <w:t>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910E7B1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55E41433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5E00E2E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4F8CB2AF" w14:textId="4A65683C" w:rsidR="002B07B5" w:rsidRDefault="002B07B5" w:rsidP="002B07B5">
            <w:pPr>
              <w:spacing w:after="0"/>
              <w:ind w:left="135"/>
            </w:pPr>
            <w:r w:rsidRPr="00876264">
              <w:rPr>
                <w:rFonts w:ascii="Times New Roman" w:hAnsi="Times New Roman" w:cs="Times New Roman"/>
                <w:lang w:val="ru-RU"/>
              </w:rPr>
              <w:t>Что такое родственные слова?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3AFB159" w14:textId="0D28FBA0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339200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74EEB4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7F64E07" w14:textId="390B7D23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11</w:t>
            </w:r>
            <w:r w:rsidRPr="00F826CA">
              <w:rPr>
                <w:lang w:val="ru-RU"/>
              </w:rPr>
              <w:t>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1C25D4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6D089594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9E7CEBB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3CF2AC7B" w14:textId="7849EA9C" w:rsidR="002B07B5" w:rsidRPr="00115513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Что такое корень слова? Что такое однокоренные слова?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4CFCEA3" w14:textId="7605CD6A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3728E4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289F54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F750D96" w14:textId="08CC7F29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14</w:t>
            </w:r>
            <w:r w:rsidRPr="00F826CA">
              <w:rPr>
                <w:lang w:val="ru-RU"/>
              </w:rPr>
              <w:t>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973CE9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374D7006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D5F2DEC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4771AAF3" w14:textId="57A65065" w:rsidR="002B07B5" w:rsidRDefault="002B07B5" w:rsidP="002B07B5">
            <w:pPr>
              <w:spacing w:after="0"/>
              <w:ind w:left="135"/>
            </w:pPr>
            <w:r w:rsidRPr="00876264">
              <w:rPr>
                <w:rFonts w:ascii="Times New Roman" w:hAnsi="Times New Roman" w:cs="Times New Roman"/>
                <w:lang w:val="ru-RU"/>
              </w:rPr>
              <w:t>Однокоренные слова. Синонимы. Антонимы.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EB7FBA0" w14:textId="68697748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3D10AE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B597E2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990AD8A" w14:textId="2836FA66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15</w:t>
            </w:r>
            <w:r w:rsidRPr="00F826CA">
              <w:rPr>
                <w:lang w:val="ru-RU"/>
              </w:rPr>
              <w:t>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5E6B76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248DB2AA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0CF6E39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20C44498" w14:textId="3111E78A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Что такое формы слова? Что такое окончание?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488446D" w14:textId="051B0DA1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B5CED6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CC94EC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27A0FE2" w14:textId="6030DEDD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16</w:t>
            </w:r>
            <w:r w:rsidRPr="00F33FA0">
              <w:rPr>
                <w:lang w:val="ru-RU"/>
              </w:rPr>
              <w:t>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C00507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6A4DDE17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B0BFB6C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45B94C01" w14:textId="79E685B1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Нулевое окончание. Проверь себя.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0A5A03F" w14:textId="7886767C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018195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D4EBCC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C66D391" w14:textId="4DE2ACE2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17</w:t>
            </w:r>
            <w:r w:rsidRPr="00F33FA0">
              <w:rPr>
                <w:lang w:val="ru-RU"/>
              </w:rPr>
              <w:t>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CF2F14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1D6DE474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84E11AA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76088384" w14:textId="597C70A0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 xml:space="preserve">Что такое состав слова?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FAA5A36" w14:textId="22C0CFF4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539BD1" w14:textId="59F684C1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8D5E5D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16A13E5" w14:textId="0C0F49D3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18</w:t>
            </w:r>
            <w:r w:rsidRPr="00F33FA0">
              <w:rPr>
                <w:lang w:val="ru-RU"/>
              </w:rPr>
              <w:t>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89E048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65C1F0CC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BE1F5C2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469DCF1F" w14:textId="614FB408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Приставка и суффикс.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F1FA238" w14:textId="13080418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9EFC88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4AE478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D2B9B32" w14:textId="418FD076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21</w:t>
            </w:r>
            <w:r w:rsidRPr="00F33FA0">
              <w:rPr>
                <w:lang w:val="ru-RU"/>
              </w:rPr>
              <w:t>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EDB192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537E2724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5C3FBC3E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14257336" w14:textId="3591BD59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Контрольный диктант.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BC1AC8A" w14:textId="0103A64A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0526BD" w14:textId="040F24E0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ABFD32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11D4D85" w14:textId="453D0A2C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22</w:t>
            </w:r>
            <w:r w:rsidRPr="00F65D66">
              <w:rPr>
                <w:lang w:val="ru-RU"/>
              </w:rPr>
              <w:t>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C339F97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56C66798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9B06E44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7082E68A" w14:textId="54065D7F" w:rsidR="002B07B5" w:rsidRDefault="002B07B5" w:rsidP="002B07B5">
            <w:pPr>
              <w:spacing w:after="0"/>
              <w:ind w:left="135"/>
            </w:pPr>
            <w:r w:rsidRPr="00876264">
              <w:rPr>
                <w:rFonts w:ascii="Times New Roman" w:hAnsi="Times New Roman" w:cs="Times New Roman"/>
                <w:lang w:val="ru-RU"/>
              </w:rPr>
              <w:t>Работа над ошибками.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8D3330B" w14:textId="41D5F570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5A1107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4BFFD3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1A22A08" w14:textId="51BC0284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23</w:t>
            </w:r>
            <w:r w:rsidRPr="00F65D66">
              <w:rPr>
                <w:lang w:val="ru-RU"/>
              </w:rPr>
              <w:t>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33295B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4C9761D5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48107DD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3517745D" w14:textId="4835B1FD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Какие бывают слоги?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FD7EDC6" w14:textId="697B71C4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C9A489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BA1348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8828035" w14:textId="34B95533" w:rsidR="002B07B5" w:rsidRPr="00FC37F0" w:rsidRDefault="002B07B5" w:rsidP="002B07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Pr="00F65D66">
              <w:rPr>
                <w:lang w:val="ru-RU"/>
              </w:rPr>
              <w:t>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17D3CEE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49CC30B6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6910D61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65BB3CBE" w14:textId="3FC85C5F" w:rsidR="002B07B5" w:rsidRDefault="002B07B5" w:rsidP="002B07B5">
            <w:pPr>
              <w:spacing w:after="0"/>
              <w:ind w:left="135"/>
            </w:pPr>
            <w:r w:rsidRPr="00876264">
              <w:rPr>
                <w:rFonts w:ascii="Times New Roman" w:hAnsi="Times New Roman" w:cs="Times New Roman"/>
                <w:lang w:val="ru-RU"/>
              </w:rPr>
              <w:t>Как определить ударный слог?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B16448D" w14:textId="1CF5EDEE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50B4E9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390066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CD113E9" w14:textId="450657CC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25</w:t>
            </w:r>
            <w:r w:rsidRPr="00F65D66">
              <w:rPr>
                <w:lang w:val="ru-RU"/>
              </w:rPr>
              <w:t>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BF5A51D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43EE501B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975949A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6ED2B3A8" w14:textId="21B58E3E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 xml:space="preserve">Подвижное ударение.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4431A76" w14:textId="2AB8C34F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5AE008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517177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7AC4E9" w14:textId="1F6317E2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05.11.2024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E100F4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2C6D450A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883EFE1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68965CEF" w14:textId="0D297D5A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Как переносить слова с одной строки на другую?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B7820A0" w14:textId="110E9919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88983A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44DDE2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E0107D6" w14:textId="37980CB9" w:rsidR="002B07B5" w:rsidRDefault="002B07B5" w:rsidP="002B07B5">
            <w:pPr>
              <w:spacing w:after="0"/>
              <w:ind w:left="135"/>
            </w:pPr>
            <w:r w:rsidRPr="00714078">
              <w:rPr>
                <w:lang w:val="ru-RU"/>
              </w:rPr>
              <w:t>0</w:t>
            </w:r>
            <w:r>
              <w:rPr>
                <w:lang w:val="ru-RU"/>
              </w:rPr>
              <w:t>6</w:t>
            </w:r>
            <w:r w:rsidRPr="00714078">
              <w:rPr>
                <w:lang w:val="ru-RU"/>
              </w:rPr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8966354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53E3B03B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6FE5AF5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16F47067" w14:textId="781415B7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О знаке переноса. Проверь себя.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A88DB96" w14:textId="3FD03C90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5CDDDD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B82EFF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CEF9997" w14:textId="5F2CE3F5" w:rsidR="002B07B5" w:rsidRDefault="002B07B5" w:rsidP="002B07B5">
            <w:pPr>
              <w:spacing w:after="0"/>
              <w:ind w:left="135"/>
            </w:pPr>
            <w:r w:rsidRPr="00714078">
              <w:rPr>
                <w:lang w:val="ru-RU"/>
              </w:rPr>
              <w:t>0</w:t>
            </w:r>
            <w:r>
              <w:rPr>
                <w:lang w:val="ru-RU"/>
              </w:rPr>
              <w:t>7</w:t>
            </w:r>
            <w:r w:rsidRPr="00714078">
              <w:rPr>
                <w:lang w:val="ru-RU"/>
              </w:rPr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E43575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6E95F7C6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0ECA265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711EEA29" w14:textId="32B02F96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Обобщение изученного материала раздела «Слова, слова, слова …».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A0A0F32" w14:textId="2671ADEA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F5C501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93C162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06E968F" w14:textId="5832042C" w:rsidR="002B07B5" w:rsidRDefault="002B07B5" w:rsidP="002B07B5">
            <w:pPr>
              <w:spacing w:after="0"/>
              <w:ind w:left="135"/>
            </w:pPr>
            <w:r w:rsidRPr="00714078">
              <w:rPr>
                <w:lang w:val="ru-RU"/>
              </w:rPr>
              <w:t>0</w:t>
            </w:r>
            <w:r>
              <w:rPr>
                <w:lang w:val="ru-RU"/>
              </w:rPr>
              <w:t>8</w:t>
            </w:r>
            <w:r w:rsidRPr="00714078">
              <w:rPr>
                <w:lang w:val="ru-RU"/>
              </w:rPr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92AA24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737C68D4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A4F6453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22C889EA" w14:textId="7229A9C5" w:rsidR="002B07B5" w:rsidRDefault="002B07B5" w:rsidP="002B07B5">
            <w:pPr>
              <w:spacing w:after="0"/>
              <w:ind w:left="135"/>
            </w:pPr>
            <w:r w:rsidRPr="00876264">
              <w:rPr>
                <w:rFonts w:ascii="Times New Roman" w:hAnsi="Times New Roman" w:cs="Times New Roman"/>
                <w:lang w:val="ru-RU"/>
              </w:rPr>
              <w:t>Контрольный диктант.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25F8D9C" w14:textId="42659574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C8449C" w14:textId="4E235004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FCCB38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C0D1D2D" w14:textId="11D6E17B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11</w:t>
            </w:r>
            <w:r w:rsidRPr="00714078">
              <w:rPr>
                <w:lang w:val="ru-RU"/>
              </w:rPr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252EAC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1AC3E8B1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6CE8009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3B1285DA" w14:textId="3BC1913B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Работа над ошибками.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0A5D8F5" w14:textId="29D0F16D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8103E7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7F60AD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EACA9AF" w14:textId="7B94E8D2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12</w:t>
            </w:r>
            <w:r w:rsidRPr="00714078">
              <w:rPr>
                <w:lang w:val="ru-RU"/>
              </w:rPr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F67A70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6C32A144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8C28525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097ADB26" w14:textId="4FCAA9C7" w:rsidR="002B07B5" w:rsidRPr="00115513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Как различить звуки и буквы?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935FA33" w14:textId="2E34320A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CC559D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FD2EC4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6F80107" w14:textId="1AB4C8E3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13</w:t>
            </w:r>
            <w:r w:rsidRPr="00714078">
              <w:rPr>
                <w:lang w:val="ru-RU"/>
              </w:rPr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4C2BA2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044D7BCF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D61AF7A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5795CC3C" w14:textId="2370674D" w:rsidR="002B07B5" w:rsidRPr="00115513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Как различить звуки и буквы?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8C90FD0" w14:textId="371794FD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705543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83B5BF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BE02206" w14:textId="248B650A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14</w:t>
            </w:r>
            <w:r w:rsidRPr="00714078">
              <w:rPr>
                <w:lang w:val="ru-RU"/>
              </w:rPr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861E85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1DE3D371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B935D1D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4F67DBC1" w14:textId="1EBB88BA" w:rsidR="002B07B5" w:rsidRDefault="002B07B5" w:rsidP="002B07B5">
            <w:pPr>
              <w:spacing w:after="0"/>
              <w:ind w:left="135"/>
            </w:pPr>
            <w:r w:rsidRPr="00876264">
              <w:rPr>
                <w:rFonts w:ascii="Times New Roman" w:hAnsi="Times New Roman" w:cs="Times New Roman"/>
                <w:lang w:val="ru-RU"/>
              </w:rPr>
              <w:t>Как мы используем алфавит?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E665A1F" w14:textId="0C1E4335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9C3D64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EBEEE8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939225A" w14:textId="12AFE96E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</w:t>
            </w:r>
            <w:r w:rsidRPr="00714078">
              <w:rPr>
                <w:lang w:val="ru-RU"/>
              </w:rPr>
              <w:t>5.11.2024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E7E25D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76AA07B7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8335EBB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75C60D1D" w14:textId="0004F4FE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Самая молодая буква в русском алфавите – буква Ё. Алфавитный порядок слов в словарях.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9F201ED" w14:textId="3A5B078A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40CC9E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F6BC57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8A42182" w14:textId="019AEEAA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18</w:t>
            </w:r>
            <w:r w:rsidRPr="00714078">
              <w:rPr>
                <w:lang w:val="ru-RU"/>
              </w:rPr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BA65224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3C3B788F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3F6F31C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63D96E48" w14:textId="513D19DD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Буква Э в русском алфавите. Прописные и строчные буквы.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768BCC4" w14:textId="5BDF5551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1E614C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87A65B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F05D3BE" w14:textId="2FC2B119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19</w:t>
            </w:r>
            <w:r w:rsidRPr="00714078">
              <w:rPr>
                <w:lang w:val="ru-RU"/>
              </w:rPr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D98DBF8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19D6DBE7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508CDA05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4694C403" w14:textId="21D8F51F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 xml:space="preserve">Какие слова пишутся с заглавной буквы?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4308AE5" w14:textId="0FD36CEC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4D4AEE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408133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2A95B38" w14:textId="5B10CE8B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20</w:t>
            </w:r>
            <w:r w:rsidRPr="00714078">
              <w:rPr>
                <w:lang w:val="ru-RU"/>
              </w:rPr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1D3714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5D09ABC5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2BEEB08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514B8200" w14:textId="3D0640C6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Обучающее с</w:t>
            </w:r>
            <w:r w:rsidRPr="00876264">
              <w:rPr>
                <w:rFonts w:ascii="Times New Roman" w:hAnsi="Times New Roman" w:cs="Times New Roman"/>
                <w:lang w:val="ru-RU"/>
              </w:rPr>
              <w:t>очинение по картине З.Е. Серебряковой «За обедом».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8C709A6" w14:textId="0E69606D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CA025D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C99A8D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73AFB39" w14:textId="2ED09442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21</w:t>
            </w:r>
            <w:r w:rsidRPr="00714078">
              <w:rPr>
                <w:lang w:val="ru-RU"/>
              </w:rPr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C4980B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253D6C90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570F933C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0B904981" w14:textId="7BA4EBFE" w:rsidR="002B07B5" w:rsidRPr="00115513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Работа над ошибками. Проверь себя.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9609223" w14:textId="3B49B59A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D30C00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803A2F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9450347" w14:textId="12D47D66" w:rsidR="002B07B5" w:rsidRPr="004D370F" w:rsidRDefault="002B07B5" w:rsidP="002B07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Pr="00714078">
              <w:rPr>
                <w:lang w:val="ru-RU"/>
              </w:rPr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79B8B56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09BAE792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07A8FC7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38EA995D" w14:textId="15C8B8C1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Как определить гласные звуки? Какими буквами на письме обозначаются гласные звуки?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B0A56FC" w14:textId="3AB3FD5D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B7BEFC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26C7A8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4C6201F" w14:textId="7CDB6839" w:rsidR="002B07B5" w:rsidRPr="004D370F" w:rsidRDefault="002B07B5" w:rsidP="002B07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Pr="00714078">
              <w:rPr>
                <w:lang w:val="ru-RU"/>
              </w:rPr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CAFF8F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41524428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2527E9D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11D03E2E" w14:textId="260BA1C4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Правописание слов с безударным гласным звуком в корне.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CEE28D3" w14:textId="5160DB19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A116BE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F26D09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4DCF55" w14:textId="083A5F6D" w:rsidR="002B07B5" w:rsidRPr="004D370F" w:rsidRDefault="002B07B5" w:rsidP="002B07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817BA48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0A2B60F5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C0D90DF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7F7B626C" w14:textId="0BC23B1B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Правописание слов с безударным гласным звуком в корне. Проверочное слово.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B7BB7E7" w14:textId="143D052F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4AFDB3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F37B45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CCC53B" w14:textId="426B90DE" w:rsidR="002B07B5" w:rsidRPr="00630C6A" w:rsidRDefault="002B07B5" w:rsidP="002B07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B746FE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52CE418B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D3352F2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7501F3BD" w14:textId="03FC971F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Правописание гласных звуков в ударном и безударном слогах в корне проверочного и проверяемого слов.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6F09417" w14:textId="4A17228A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6E2F11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106A8E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D49915" w14:textId="33A17E4C" w:rsidR="002B07B5" w:rsidRPr="00630C6A" w:rsidRDefault="002B07B5" w:rsidP="002B07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301B01D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7591A279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DB558BF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411A7CC4" w14:textId="3FCE0794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 xml:space="preserve">Правописание слов с безударным гласным звуком в корне. Буква Е и </w:t>
            </w:r>
            <w:r>
              <w:rPr>
                <w:rFonts w:ascii="Times New Roman" w:hAnsi="Times New Roman" w:cs="Times New Roman"/>
                <w:lang w:val="ru-RU"/>
              </w:rPr>
              <w:t>Ё</w:t>
            </w:r>
            <w:r w:rsidRPr="00876264">
              <w:rPr>
                <w:rFonts w:ascii="Times New Roman" w:hAnsi="Times New Roman" w:cs="Times New Roman"/>
                <w:lang w:val="ru-RU"/>
              </w:rPr>
              <w:t>. Подготовка к диктанту.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0313BD4" w14:textId="76C6CC16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D0F893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DD00F5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7AA407" w14:textId="557707CB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29.11.2024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AF35F08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457D290D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F1303B9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4782D581" w14:textId="43906C9E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Диктант.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145951A" w14:textId="20B16D6D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75B4C0" w14:textId="51BFA452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A40D54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A0442F" w14:textId="5272DCF3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02.12.2024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646B82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02146CA7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D9CB4DB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2FD32D4C" w14:textId="400FC0B2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Работа над ошибками.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37D7A46" w14:textId="0224A40F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C8BC14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E40D48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1DE379C" w14:textId="1B9326D4" w:rsidR="002B07B5" w:rsidRPr="00001F4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915561">
              <w:rPr>
                <w:lang w:val="ru-RU"/>
              </w:rPr>
              <w:t>0</w:t>
            </w:r>
            <w:r>
              <w:rPr>
                <w:lang w:val="ru-RU"/>
              </w:rPr>
              <w:t>3</w:t>
            </w:r>
            <w:r w:rsidRPr="00915561">
              <w:rPr>
                <w:lang w:val="ru-RU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0814D7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3D113AA4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498EF66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5A2506C1" w14:textId="52B68247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Когда написание букв, обозначающих безударные гласные звуки в корне слов, надо запомнить?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980FDC4" w14:textId="1F86E7BD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94385F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436B22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671A9EF" w14:textId="7745509B" w:rsidR="002B07B5" w:rsidRDefault="002B07B5" w:rsidP="002B07B5">
            <w:pPr>
              <w:spacing w:after="0"/>
              <w:ind w:left="135"/>
            </w:pPr>
            <w:r w:rsidRPr="00915561">
              <w:rPr>
                <w:lang w:val="ru-RU"/>
              </w:rPr>
              <w:t>0</w:t>
            </w:r>
            <w:r>
              <w:rPr>
                <w:lang w:val="ru-RU"/>
              </w:rPr>
              <w:t>4</w:t>
            </w:r>
            <w:r w:rsidRPr="00915561">
              <w:rPr>
                <w:lang w:val="ru-RU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190DA3D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17231A75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59036F4E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73D1F958" w14:textId="157511F5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Орфограмма. Орфографический словарь.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957A864" w14:textId="4942E477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E3F540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444176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B9021F6" w14:textId="39322FFD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05.12.2024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73A8E4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304A7EF9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8BAB5FF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6DE4DA04" w14:textId="26438219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 xml:space="preserve">Проверяемая и непроверяемая орфограмма.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F8CB83F" w14:textId="43755F6E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853F33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D65A2D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84E313D" w14:textId="5567C31E" w:rsidR="002B07B5" w:rsidRDefault="002B07B5" w:rsidP="002B07B5">
            <w:pPr>
              <w:spacing w:after="0"/>
              <w:ind w:left="135"/>
            </w:pPr>
            <w:r w:rsidRPr="00915561">
              <w:rPr>
                <w:lang w:val="ru-RU"/>
              </w:rPr>
              <w:t>0</w:t>
            </w:r>
            <w:r>
              <w:rPr>
                <w:lang w:val="ru-RU"/>
              </w:rPr>
              <w:t>6</w:t>
            </w:r>
            <w:r w:rsidRPr="00915561">
              <w:rPr>
                <w:lang w:val="ru-RU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C3B02D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1226EB5F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4F5DB04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56E00A02" w14:textId="08DAC852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Проверяемая и непроверяемая орфограмма. Однокоренные слова. Форма слова. Словарные слова.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BECDB98" w14:textId="59281EE2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B1537F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DD23F3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FB90202" w14:textId="08B5374F" w:rsidR="002B07B5" w:rsidRDefault="002B07B5" w:rsidP="002B07B5">
            <w:pPr>
              <w:spacing w:after="0"/>
              <w:ind w:left="135"/>
            </w:pPr>
            <w:r w:rsidRPr="00915561">
              <w:rPr>
                <w:lang w:val="ru-RU"/>
              </w:rPr>
              <w:t>0</w:t>
            </w:r>
            <w:r>
              <w:rPr>
                <w:lang w:val="ru-RU"/>
              </w:rPr>
              <w:t>9</w:t>
            </w:r>
            <w:r w:rsidRPr="00915561">
              <w:rPr>
                <w:lang w:val="ru-RU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8EF3AD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108A039E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A2065D6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47EFCA23" w14:textId="7335B2FE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Обучающее сочинение по картине С.А. Тутунова «Зима пришла. Детство».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52A833F" w14:textId="77A1B772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F9DC41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8397AF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95EE7E5" w14:textId="2B178A46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10</w:t>
            </w:r>
            <w:r w:rsidRPr="00915561">
              <w:rPr>
                <w:lang w:val="ru-RU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8F3156F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29FF4A26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9B97208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7A586822" w14:textId="1207823C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Анализ сочинения. Работа над ошибками. Проверь себя.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C9FC847" w14:textId="5A9F33CA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D3233D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FB8DAA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B767692" w14:textId="4120583A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11</w:t>
            </w:r>
            <w:r w:rsidRPr="00915561">
              <w:rPr>
                <w:lang w:val="ru-RU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AF8147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7C97F8C8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1CC66FA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5997501F" w14:textId="2892C1A6" w:rsidR="002B07B5" w:rsidRPr="00115513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Как определить согласные звуки? Какими буквами на письме обозначаются согласные звуки?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CE9A428" w14:textId="3FE3889C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4B65C7" w14:textId="16FCACEE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8C5590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7BB6016" w14:textId="10E576C6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12</w:t>
            </w:r>
            <w:r w:rsidRPr="00915561">
              <w:rPr>
                <w:lang w:val="ru-RU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61FF9C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1CEE6733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D300D2F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6776C014" w14:textId="7682DB48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Согласный звук и буква [й’] И КРАТКОЕ.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1B3B0C8" w14:textId="087B4C59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91C99C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F06785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5C05147" w14:textId="4E0A4B44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13</w:t>
            </w:r>
            <w:r w:rsidRPr="00915561">
              <w:rPr>
                <w:lang w:val="ru-RU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FAE349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4B0FCA3A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0F9D6CA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0BB1ACE6" w14:textId="7D2CA0EF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Слова с удвоенными согласными.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A4298CC" w14:textId="54DCAC95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EC93A7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E93F0A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4244683" w14:textId="7BF65886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16</w:t>
            </w:r>
            <w:r w:rsidRPr="00915561">
              <w:rPr>
                <w:lang w:val="ru-RU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B1EE4D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209F8A4A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7CDED23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720F17ED" w14:textId="30D5B356" w:rsidR="002B07B5" w:rsidRPr="00115513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Обучающее сочинение по картине А.С. Степанова «Лоси».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815D27D" w14:textId="6C7CCCEC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38D4C3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46FE08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98C2D6E" w14:textId="34AF114E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17</w:t>
            </w:r>
            <w:r w:rsidRPr="00915561">
              <w:rPr>
                <w:lang w:val="ru-RU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B7BB77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2241631F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3890C5B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5BABBFDF" w14:textId="0ACE76CB" w:rsidR="002B07B5" w:rsidRPr="00115513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Анализ сочинения. Работа над ошибками.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6ECAC6B" w14:textId="547DFAC6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9F7FFB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FD845F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5CBEF3B" w14:textId="3B37A44B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18</w:t>
            </w:r>
            <w:r w:rsidRPr="00915561">
              <w:rPr>
                <w:lang w:val="ru-RU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A55F2F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07FB1B88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18455F5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0CE26C9A" w14:textId="000A5EAB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 xml:space="preserve">Твёрдые и мягкие согласные звуки и буквы для их обозначения.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56D0631" w14:textId="7708F57D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937320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B446A1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8064436" w14:textId="60A6AB9C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19</w:t>
            </w:r>
            <w:r w:rsidRPr="00915561">
              <w:rPr>
                <w:lang w:val="ru-RU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73AE87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3ECA8C88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75BE382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2B33C76C" w14:textId="2DBEBABE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Для чего служит мягкий знак (ь)? Написание слов с мягким знаком (ь) на конце и в середине слова перед согласными.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C7641DD" w14:textId="171EF59F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C9AE00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25136F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4677692" w14:textId="75125BC1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20</w:t>
            </w:r>
            <w:r w:rsidRPr="00915561">
              <w:rPr>
                <w:lang w:val="ru-RU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3C926F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3579C7B0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B7E1FEF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309C0E8F" w14:textId="19C19162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Контрольный диктант.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DE74BCE" w14:textId="546F046E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53FF17" w14:textId="4209C587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6E0CDD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AF06F9F" w14:textId="5C570461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23</w:t>
            </w:r>
            <w:r w:rsidRPr="00915561">
              <w:rPr>
                <w:lang w:val="ru-RU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4F711FC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3EC143F7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BEE8E4C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29D5A78B" w14:textId="0BEBB685" w:rsidR="002B07B5" w:rsidRPr="00115513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Работа над ошибками. Проверь себя.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489403D" w14:textId="79FF790B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72153E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A59E06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3AC365B" w14:textId="114FF474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24</w:t>
            </w:r>
            <w:r w:rsidRPr="00915561">
              <w:rPr>
                <w:lang w:val="ru-RU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AE034B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6179E585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7592DE7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5342C238" w14:textId="58D3961A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Повторение изученного материала по курсу «Русский язык. 2 класс». 1 часть.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321CD3D" w14:textId="4CE9CE39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CB7069" w14:textId="409937B3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A4180D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F3B9580" w14:textId="4361B93E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25</w:t>
            </w:r>
            <w:r w:rsidRPr="00915561">
              <w:rPr>
                <w:lang w:val="ru-RU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E313C2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6C4C233C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C671CAD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3AC3C7E7" w14:textId="50FAA372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Проект «Пишем письмо».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3D8C575" w14:textId="22F8D8A2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1BD97E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739541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631E0B0" w14:textId="170C54B8" w:rsidR="002B07B5" w:rsidRPr="00550A83" w:rsidRDefault="002B07B5" w:rsidP="002B07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Pr="00915561">
              <w:rPr>
                <w:lang w:val="ru-RU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85A65D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0FC882DF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FF0B2C0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100656A1" w14:textId="3F9B76F9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Буквосочетание ЧК, ЧН, ЧТ, ЩН, НЧ.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E362106" w14:textId="3002FA0D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9DC868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1E26D6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4C4862E" w14:textId="4F1ADE79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27</w:t>
            </w:r>
            <w:r w:rsidRPr="00915561">
              <w:rPr>
                <w:lang w:val="ru-RU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5C7384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155B55BD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A51586A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3DB9A536" w14:textId="7D3F83CF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Буквосочетание ЧК, ЧН, ЧТ, ЩН, НЧ (закрепление).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603E621" w14:textId="7A16B10B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A04DD7" w14:textId="5392DBE5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D70061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13669D3" w14:textId="54D5BAAC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28</w:t>
            </w:r>
            <w:r w:rsidRPr="00915561">
              <w:rPr>
                <w:lang w:val="ru-RU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867C4C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4FC76754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BF4FD50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30A6D51C" w14:textId="440AC56B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Проект «Рифма»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B4A4E25" w14:textId="1B5F648A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A4930B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A9F047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73A11E" w14:textId="266735D9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10.01.2025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8F8E720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663AEF92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FD3DDE7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6DF4BF55" w14:textId="35A0BCA7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 xml:space="preserve">Буквосочетания ЖИ – ШИ, ЧА – ЩА, ЧУ – ЩУ.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15D069B" w14:textId="20563215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D34359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CB7B68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4A28F5" w14:textId="2302C40D" w:rsidR="002B07B5" w:rsidRDefault="002B07B5" w:rsidP="002B07B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1239A9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0BCFB728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E059272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36D01A86" w14:textId="25CC1AC9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 xml:space="preserve">Буквосочетания ЖИ – ШИ, ЧА – ЩА, ЧУ – ЩУ.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8964AF0" w14:textId="185DA186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C5C53B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2C65CB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049CBCC" w14:textId="608985BF" w:rsidR="002B07B5" w:rsidRDefault="002B07B5" w:rsidP="002B07B5">
            <w:pPr>
              <w:spacing w:after="0"/>
              <w:ind w:left="135"/>
            </w:pPr>
            <w:r w:rsidRPr="006C72C4">
              <w:rPr>
                <w:lang w:val="ru-RU"/>
              </w:rPr>
              <w:t>1</w:t>
            </w:r>
            <w:r>
              <w:rPr>
                <w:lang w:val="ru-RU"/>
              </w:rPr>
              <w:t>3</w:t>
            </w:r>
            <w:r w:rsidRPr="006C72C4">
              <w:rPr>
                <w:lang w:val="ru-RU"/>
              </w:rPr>
              <w:t>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1C5402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6BEF2FA6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AB2389F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6233035A" w14:textId="5B0A6333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Обобщающий урок. Проверь себя.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A147A7F" w14:textId="03173F71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AC3C11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894187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CA39A5A" w14:textId="16DCC7E8" w:rsidR="002B07B5" w:rsidRDefault="002B07B5" w:rsidP="002B07B5">
            <w:pPr>
              <w:spacing w:after="0"/>
              <w:ind w:left="135"/>
            </w:pPr>
            <w:r w:rsidRPr="006C72C4">
              <w:rPr>
                <w:lang w:val="ru-RU"/>
              </w:rPr>
              <w:t>1</w:t>
            </w:r>
            <w:r>
              <w:rPr>
                <w:lang w:val="ru-RU"/>
              </w:rPr>
              <w:t>4</w:t>
            </w:r>
            <w:r w:rsidRPr="006C72C4">
              <w:rPr>
                <w:lang w:val="ru-RU"/>
              </w:rPr>
              <w:t>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B656562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7B8D19DA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5203E558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7A824C7D" w14:textId="2DE976B1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Как отличить звонкие согласные звуки от глухих?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3BD4A59" w14:textId="42063F86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DA2ABF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A6C950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C85D96E" w14:textId="2EEDC8C1" w:rsidR="002B07B5" w:rsidRDefault="002B07B5" w:rsidP="002B07B5">
            <w:pPr>
              <w:spacing w:after="0"/>
              <w:ind w:left="135"/>
            </w:pPr>
            <w:r w:rsidRPr="006C72C4">
              <w:rPr>
                <w:lang w:val="ru-RU"/>
              </w:rPr>
              <w:t>1</w:t>
            </w:r>
            <w:r>
              <w:rPr>
                <w:lang w:val="ru-RU"/>
              </w:rPr>
              <w:t>5</w:t>
            </w:r>
            <w:r w:rsidRPr="006C72C4">
              <w:rPr>
                <w:lang w:val="ru-RU"/>
              </w:rPr>
              <w:t>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F322DC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174B4B72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F25A86B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12BB0430" w14:textId="04BFBF8A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Правописание слов с парным по глухости-звонкости согласным звуком на конце слова или перед согласным. Звуко-буквенный разбор слова.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B9C6DE5" w14:textId="3756F98B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30B678" w14:textId="1EB00A89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D4EFFD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20780F2" w14:textId="733B53CD" w:rsidR="002B07B5" w:rsidRDefault="002B07B5" w:rsidP="002B07B5">
            <w:pPr>
              <w:spacing w:after="0"/>
              <w:ind w:left="135"/>
            </w:pPr>
            <w:r w:rsidRPr="006C72C4">
              <w:rPr>
                <w:lang w:val="ru-RU"/>
              </w:rPr>
              <w:t>1</w:t>
            </w:r>
            <w:r>
              <w:rPr>
                <w:lang w:val="ru-RU"/>
              </w:rPr>
              <w:t>6</w:t>
            </w:r>
            <w:r w:rsidRPr="006C72C4">
              <w:rPr>
                <w:lang w:val="ru-RU"/>
              </w:rPr>
              <w:t>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EA9B0E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487A32CD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E9A0258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3558D112" w14:textId="6290F6B8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Правописание слов с парным по глухости-звонкости согласным звуком на конце слова или перед согласным.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B5976FB" w14:textId="6F6F6929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36540D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433A89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3295C02" w14:textId="460AC872" w:rsidR="002B07B5" w:rsidRDefault="002B07B5" w:rsidP="002B07B5">
            <w:pPr>
              <w:spacing w:after="0"/>
              <w:ind w:left="135"/>
            </w:pPr>
            <w:r w:rsidRPr="006C72C4">
              <w:rPr>
                <w:lang w:val="ru-RU"/>
              </w:rPr>
              <w:t>1</w:t>
            </w:r>
            <w:r>
              <w:rPr>
                <w:lang w:val="ru-RU"/>
              </w:rPr>
              <w:t>7</w:t>
            </w:r>
            <w:r w:rsidRPr="006C72C4">
              <w:rPr>
                <w:lang w:val="ru-RU"/>
              </w:rPr>
              <w:t>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4BB8215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2DD244E3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2FBADC7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5C4673D2" w14:textId="20224AD9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Правописание слов с парным по глухости-звонкости согласным звуком на конце слова или перед согласным.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5D638E7" w14:textId="75DF3247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51A1D3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BA066E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F955738" w14:textId="26B8A9B0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20</w:t>
            </w:r>
            <w:r w:rsidRPr="006C72C4">
              <w:rPr>
                <w:lang w:val="ru-RU"/>
              </w:rPr>
              <w:t>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3FCE18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0D721245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6A98DF4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61B7D382" w14:textId="0E98C203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Правописание слов с парным по глухости-звонкости согласным звуком на конце слова или перед согласным.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43A0475" w14:textId="5C253E74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C9DB5E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F156F9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7A286A5" w14:textId="15528A79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21</w:t>
            </w:r>
            <w:r w:rsidRPr="006C72C4">
              <w:rPr>
                <w:lang w:val="ru-RU"/>
              </w:rPr>
              <w:t>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11428E7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7C9C057E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C338734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0FD6C131" w14:textId="1BD9C308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Правописание слов с парным по глухости-звонкости согласным звуком на конце слова или перед согласным.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CBE2C79" w14:textId="2122F46B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BCF638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3EC17E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4920857" w14:textId="1A970D04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22</w:t>
            </w:r>
            <w:r w:rsidRPr="006C72C4">
              <w:rPr>
                <w:lang w:val="ru-RU"/>
              </w:rPr>
              <w:t>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56DE55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72E0A9D2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88BAFD5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71E54389" w14:textId="55078057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Правописание слов с парным по глухости-звонкости согласным звуком на конце слова или перед согласным.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35CD1B7" w14:textId="199A8712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E5FF2C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7AFC7A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D347E5A" w14:textId="2FDB09C0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23</w:t>
            </w:r>
            <w:r w:rsidRPr="006C72C4">
              <w:rPr>
                <w:lang w:val="ru-RU"/>
              </w:rPr>
              <w:t>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E03F13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341C32FD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FDFC90A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37303FE7" w14:textId="583C6BEB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Изложение повествовательного текста (по В. Бианки)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1104E65" w14:textId="58011C73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9C4B7C" w14:textId="3DAD42E4" w:rsidR="002B07B5" w:rsidRDefault="002B07B5" w:rsidP="002B07B5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08C93B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81CDFEE" w14:textId="0111E68B" w:rsidR="002B07B5" w:rsidRPr="00C64CA2" w:rsidRDefault="002B07B5" w:rsidP="002B07B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Pr="006C72C4">
              <w:rPr>
                <w:lang w:val="ru-RU"/>
              </w:rPr>
              <w:t>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C7A546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04BC813D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8DCF578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0FC1C31B" w14:textId="3AEBF9DF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Обобщающий урок. Проверь себя.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766935D" w14:textId="1B1E4723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30253C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114F75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A21FB1E" w14:textId="26C6032B" w:rsidR="002B07B5" w:rsidRPr="0096582F" w:rsidRDefault="002B07B5" w:rsidP="002B07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Pr="006C72C4">
              <w:rPr>
                <w:lang w:val="ru-RU"/>
              </w:rPr>
              <w:t>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AB8FE8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6779B78F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EB6BF5A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53D7B064" w14:textId="739BBFF6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Когда в словах пишется разделительный мягкий знак (ь)?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496DE39" w14:textId="22859361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D7E7C7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E3AA8A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41243AF" w14:textId="15744398" w:rsidR="002B07B5" w:rsidRPr="0096582F" w:rsidRDefault="002B07B5" w:rsidP="002B07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Pr="006C72C4">
              <w:rPr>
                <w:lang w:val="ru-RU"/>
              </w:rPr>
              <w:t>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BB31FE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7259C872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383E46E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35DF36FD" w14:textId="7973ACED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Когда в словах пишется разделительный мягкий знак (ь)?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F4D5862" w14:textId="45DC132F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448496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9F584B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0AFB01" w14:textId="2851DB53" w:rsidR="002B07B5" w:rsidRPr="0096582F" w:rsidRDefault="002B07B5" w:rsidP="002B07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4C3352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00D1D246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96BC0AF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35CC02C5" w14:textId="26D8CEFD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Когда в словах пишется разделительный мягкий знак (ь)?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E930985" w14:textId="43755F1E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E117DF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5D96DB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714F64" w14:textId="6757CAB7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30.01.2025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5FF5E50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0E8ED0F7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C7C70AE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1CFB899C" w14:textId="08CEDF7D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Обобщающий урок. Проверь себя.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8DAEA74" w14:textId="253D4BCE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615A9B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DDA688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4A680D" w14:textId="2E08C295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31.01.2025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86AC5B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6723C232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7F34629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6AD74FBC" w14:textId="3B91D86E" w:rsidR="002B07B5" w:rsidRDefault="002B07B5" w:rsidP="002B07B5">
            <w:pPr>
              <w:spacing w:after="0"/>
              <w:ind w:left="135"/>
            </w:pPr>
            <w:r w:rsidRPr="00876264">
              <w:rPr>
                <w:rFonts w:ascii="Times New Roman" w:hAnsi="Times New Roman" w:cs="Times New Roman"/>
                <w:lang w:val="ru-RU"/>
              </w:rPr>
              <w:t>Контрольный диктант.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11ACC04" w14:textId="69AB404C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11A4DF" w14:textId="35474D11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EEDCAC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948E47" w14:textId="211DA619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03.02.2025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22DA77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3AD56622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1DDF67E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1B46230E" w14:textId="0B64502F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Работа над ошибками.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CBB9D69" w14:textId="0F4F34AB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92B05D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84DD4A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62A4351" w14:textId="0979CA01" w:rsidR="002B07B5" w:rsidRDefault="002B07B5" w:rsidP="002B07B5">
            <w:pPr>
              <w:spacing w:after="0"/>
              <w:ind w:left="135"/>
            </w:pPr>
            <w:r w:rsidRPr="0037658F">
              <w:rPr>
                <w:lang w:val="ru-RU"/>
              </w:rPr>
              <w:t>0</w:t>
            </w:r>
            <w:r>
              <w:rPr>
                <w:lang w:val="ru-RU"/>
              </w:rPr>
              <w:t>4</w:t>
            </w:r>
            <w:r w:rsidRPr="0037658F">
              <w:rPr>
                <w:lang w:val="ru-RU"/>
              </w:rPr>
              <w:t>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652F53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78F497CA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7BBFE3F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72156CD5" w14:textId="6CA42E87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Обобщение изученного материала раздела «Звуки и буквы».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AFD1F31" w14:textId="38AF1C4F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A25F5D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312DFB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CBDBCB1" w14:textId="20472F54" w:rsidR="002B07B5" w:rsidRDefault="002B07B5" w:rsidP="002B07B5">
            <w:pPr>
              <w:spacing w:after="0"/>
              <w:ind w:left="135"/>
            </w:pPr>
            <w:r w:rsidRPr="0037658F">
              <w:rPr>
                <w:lang w:val="ru-RU"/>
              </w:rPr>
              <w:t>0</w:t>
            </w:r>
            <w:r>
              <w:rPr>
                <w:lang w:val="ru-RU"/>
              </w:rPr>
              <w:t>5</w:t>
            </w:r>
            <w:r w:rsidRPr="0037658F">
              <w:rPr>
                <w:lang w:val="ru-RU"/>
              </w:rPr>
              <w:t>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5FCA937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283458FF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5A70277A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1BA76058" w14:textId="30DDD100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Что такое части речи?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F27CE75" w14:textId="6672E410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284B13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D4F962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6700A81" w14:textId="65EF6E5F" w:rsidR="002B07B5" w:rsidRDefault="002B07B5" w:rsidP="002B07B5">
            <w:pPr>
              <w:spacing w:after="0"/>
              <w:ind w:left="135"/>
            </w:pPr>
            <w:r w:rsidRPr="0037658F">
              <w:rPr>
                <w:lang w:val="ru-RU"/>
              </w:rPr>
              <w:t>0</w:t>
            </w:r>
            <w:r>
              <w:rPr>
                <w:lang w:val="ru-RU"/>
              </w:rPr>
              <w:t>6</w:t>
            </w:r>
            <w:r w:rsidRPr="0037658F">
              <w:rPr>
                <w:lang w:val="ru-RU"/>
              </w:rPr>
              <w:t>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4FD1E8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69646DDD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B46EC74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6AEA095C" w14:textId="60A41B11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Что такое части речи?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F760BEE" w14:textId="6AFE392B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46687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CE244E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453A752" w14:textId="2D6A2FF1" w:rsidR="002B07B5" w:rsidRDefault="002B07B5" w:rsidP="002B07B5">
            <w:pPr>
              <w:spacing w:after="0"/>
              <w:ind w:left="135"/>
            </w:pPr>
            <w:r w:rsidRPr="0037658F">
              <w:rPr>
                <w:lang w:val="ru-RU"/>
              </w:rPr>
              <w:t>0</w:t>
            </w:r>
            <w:r>
              <w:rPr>
                <w:lang w:val="ru-RU"/>
              </w:rPr>
              <w:t>7</w:t>
            </w:r>
            <w:r w:rsidRPr="0037658F">
              <w:rPr>
                <w:lang w:val="ru-RU"/>
              </w:rPr>
              <w:t>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46A63F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46444D0B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CD7B337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0A032F75" w14:textId="35E419F0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Что такое имя существительное?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7405340" w14:textId="15C18A39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C69D7C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9472B8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101BA0F" w14:textId="5DBE0CF0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10</w:t>
            </w:r>
            <w:r w:rsidRPr="0037658F">
              <w:rPr>
                <w:lang w:val="ru-RU"/>
              </w:rPr>
              <w:t>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4BBAA5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22855231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54C77A3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21967D7C" w14:textId="3CE05CBD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Значение имён существительных.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558CCA6" w14:textId="266CBDCF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AFC489" w14:textId="34BA6B31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139982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EF4CC9F" w14:textId="5F032B9A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11</w:t>
            </w:r>
            <w:r w:rsidRPr="0037658F">
              <w:rPr>
                <w:lang w:val="ru-RU"/>
              </w:rPr>
              <w:t>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5AB2AD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0D565136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FAEF63E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26299D90" w14:textId="6EAF0B18" w:rsidR="002B07B5" w:rsidRPr="00115513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Одушевлённые и неодушевлённые имена существительные.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58E6CAA" w14:textId="3A9315BB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EB76F2" w14:textId="37B57FCD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3EFCCD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A752AFA" w14:textId="17AC99AD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12</w:t>
            </w:r>
            <w:r w:rsidRPr="0037658F">
              <w:rPr>
                <w:lang w:val="ru-RU"/>
              </w:rPr>
              <w:t>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FE7EE1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72D86BAF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376456E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2B526B5F" w14:textId="48F49F48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Собственные и нарицательные имена существительные. Правописание собственных имён существительных.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3EDF042" w14:textId="79A55CD4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26D82A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3F81F9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26A0892" w14:textId="53903672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13</w:t>
            </w:r>
            <w:r w:rsidRPr="0037658F">
              <w:rPr>
                <w:lang w:val="ru-RU"/>
              </w:rPr>
              <w:t>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8D79E16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361718FE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3A81387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12022518" w14:textId="57E72AA0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Собственные и нарицательные имена существительные. Заглавная буква в именах, отчествах и фамилиях людей.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755D7B7" w14:textId="72470355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418B0E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80706C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E65E55A" w14:textId="5E85A0E2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14</w:t>
            </w:r>
            <w:r w:rsidRPr="0037658F">
              <w:rPr>
                <w:lang w:val="ru-RU"/>
              </w:rPr>
              <w:t>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1CB34B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1AF03603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F268C76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74E74994" w14:textId="2957C9BE" w:rsidR="002B07B5" w:rsidRDefault="002B07B5" w:rsidP="002B07B5">
            <w:pPr>
              <w:spacing w:after="0"/>
              <w:ind w:left="135"/>
            </w:pPr>
            <w:r w:rsidRPr="00876264">
              <w:rPr>
                <w:rFonts w:ascii="Times New Roman" w:hAnsi="Times New Roman" w:cs="Times New Roman"/>
                <w:lang w:val="ru-RU"/>
              </w:rPr>
              <w:t>Правописание собственных имён существительных. Происхождение фамилий. Заглавная буква в именах сказочных героев, в названиях художественных и музыкальных произведений. Кавычки.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7FEB43D" w14:textId="56165D52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58391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A531BC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471CDE4" w14:textId="4779E667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17</w:t>
            </w:r>
            <w:r w:rsidRPr="0037658F">
              <w:rPr>
                <w:lang w:val="ru-RU"/>
              </w:rPr>
              <w:t>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CF48071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147DA6B6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C54C518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2B19DF72" w14:textId="3306F5EC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Правописание собственных имён существительных. Заглавная буква в написании кличек животных.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A9DD4F5" w14:textId="1E317EBB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FF8BDA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A503A8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E8A3F96" w14:textId="2A88D144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18</w:t>
            </w:r>
            <w:r w:rsidRPr="0037658F">
              <w:rPr>
                <w:lang w:val="ru-RU"/>
              </w:rPr>
              <w:t>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B64B90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17875F7E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3714DF7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1CC8B8E6" w14:textId="6BD77BE3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Правописание собственных имён существительных. Заглавная буква в географических названиях.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B6A23EC" w14:textId="7881AA87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F102CF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056C27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91313C5" w14:textId="5DD0DAFE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19</w:t>
            </w:r>
            <w:r w:rsidRPr="0037658F">
              <w:rPr>
                <w:lang w:val="ru-RU"/>
              </w:rPr>
              <w:t>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BEA5337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6DBC26DA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F6717A6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710321F4" w14:textId="2177E6FE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Обучающее изложение по картине В.М. Васнецова «Богатыри».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03A8800" w14:textId="7057CC8D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80334F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3CFFDE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C30BAE5" w14:textId="306E3271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20</w:t>
            </w:r>
            <w:r w:rsidRPr="0037658F">
              <w:rPr>
                <w:lang w:val="ru-RU"/>
              </w:rPr>
              <w:t>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7EC0ED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714FAA75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62B6278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296D7760" w14:textId="734F2D63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Анализ сочинения. Работа над ошибками.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7897949" w14:textId="25DE9BCD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FED670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755644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67B1E6F" w14:textId="0E91EFAC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21</w:t>
            </w:r>
            <w:r w:rsidRPr="0037658F">
              <w:rPr>
                <w:lang w:val="ru-RU"/>
              </w:rPr>
              <w:t>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4B56D9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7205E458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84B2C70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16F487C0" w14:textId="680BD519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 xml:space="preserve">Обобщающий урок. </w:t>
            </w:r>
            <w:r>
              <w:rPr>
                <w:rFonts w:ascii="Times New Roman" w:hAnsi="Times New Roman" w:cs="Times New Roman"/>
                <w:lang w:val="ru-RU"/>
              </w:rPr>
              <w:t>Обучающее с</w:t>
            </w:r>
            <w:r w:rsidRPr="00876264">
              <w:rPr>
                <w:rFonts w:ascii="Times New Roman" w:hAnsi="Times New Roman" w:cs="Times New Roman"/>
                <w:lang w:val="ru-RU"/>
              </w:rPr>
              <w:t>очинение на тему: «Мой любимый домашний питомец».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E089A08" w14:textId="405B1882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09F11B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738E98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7324BBD" w14:textId="0FA44C10" w:rsidR="002B07B5" w:rsidRPr="00F97047" w:rsidRDefault="002B07B5" w:rsidP="002B07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Pr="0037658F">
              <w:rPr>
                <w:lang w:val="ru-RU"/>
              </w:rPr>
              <w:t>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906880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66B39F50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715E8BF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4E8ECD10" w14:textId="01C8111E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 xml:space="preserve">Единственное и множественное число имён существительных.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75DCB4F" w14:textId="4515B252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4D7023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D3D1C5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E235159" w14:textId="2D06CC98" w:rsidR="002B07B5" w:rsidRPr="00F97047" w:rsidRDefault="002B07B5" w:rsidP="002B07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Pr="0037658F">
              <w:rPr>
                <w:lang w:val="ru-RU"/>
              </w:rPr>
              <w:t>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BF4BAEB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482E1FD4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3F3A704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055B0DF6" w14:textId="6C66C6E2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Окончание имён существительных при изменении по числам.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133511D" w14:textId="23B9A320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BB8898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741EDD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AD0D0A2" w14:textId="78E3A155" w:rsidR="002B07B5" w:rsidRPr="00F97047" w:rsidRDefault="002B07B5" w:rsidP="002B07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Pr="0037658F">
              <w:rPr>
                <w:lang w:val="ru-RU"/>
              </w:rPr>
              <w:t>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E0DA94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62C5FC73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C87ED78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75ADEC2F" w14:textId="23B3D57F" w:rsidR="002B07B5" w:rsidRPr="00115513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Единственное и множественное число имён существительных (закрепление).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C4AADE1" w14:textId="68050979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FD4C4E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6535AF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C96340" w14:textId="4FB129F9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27.02.2025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CF15E93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784AAFBB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072B9D1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2C4F724D" w14:textId="24495F12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Обучающее сочинение «Моя малая родина».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EE0B29C" w14:textId="438224E0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31052F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A08EF4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98E6EE" w14:textId="5AA4051B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28.02.2025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E00C74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6849AB88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44480DB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33104F5D" w14:textId="72CD7180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Анализ сочинения. Работа над ошибками. Проверь себя.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3C17BA7" w14:textId="58CC5824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B1797B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8E25EC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519816" w14:textId="6164B9DE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03.03.2025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8448907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192C4B90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D466003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3FDE4A9A" w14:textId="325E3A71" w:rsidR="002B07B5" w:rsidRDefault="002B07B5" w:rsidP="002B07B5">
            <w:pPr>
              <w:spacing w:after="0"/>
              <w:ind w:left="135"/>
            </w:pPr>
            <w:r w:rsidRPr="00876264">
              <w:rPr>
                <w:rFonts w:ascii="Times New Roman" w:hAnsi="Times New Roman" w:cs="Times New Roman"/>
                <w:lang w:val="ru-RU"/>
              </w:rPr>
              <w:t>Что такое глагол?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DE0C4FE" w14:textId="3F9B9B3F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F23650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1A866F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1A43554" w14:textId="703B6A6A" w:rsidR="002B07B5" w:rsidRDefault="002B07B5" w:rsidP="002B07B5">
            <w:pPr>
              <w:spacing w:after="0"/>
              <w:ind w:left="135"/>
            </w:pPr>
            <w:r w:rsidRPr="00854CD3">
              <w:rPr>
                <w:lang w:val="ru-RU"/>
              </w:rPr>
              <w:t>0</w:t>
            </w:r>
            <w:r>
              <w:rPr>
                <w:lang w:val="ru-RU"/>
              </w:rPr>
              <w:t>4</w:t>
            </w:r>
            <w:r w:rsidRPr="00854CD3">
              <w:rPr>
                <w:lang w:val="ru-RU"/>
              </w:rPr>
              <w:t>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39EABAA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16BE698E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535B8CA2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7A2EFAF7" w14:textId="4F9F9FB8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Что такое глагол?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75EC6F2" w14:textId="7869A92A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031D71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8D1E57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4D1C27A" w14:textId="326E4C82" w:rsidR="002B07B5" w:rsidRDefault="002B07B5" w:rsidP="002B07B5">
            <w:pPr>
              <w:spacing w:after="0"/>
              <w:ind w:left="135"/>
            </w:pPr>
            <w:r w:rsidRPr="00854CD3">
              <w:rPr>
                <w:lang w:val="ru-RU"/>
              </w:rPr>
              <w:t>0</w:t>
            </w:r>
            <w:r>
              <w:rPr>
                <w:lang w:val="ru-RU"/>
              </w:rPr>
              <w:t>5</w:t>
            </w:r>
            <w:r w:rsidRPr="00854CD3">
              <w:rPr>
                <w:lang w:val="ru-RU"/>
              </w:rPr>
              <w:t>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E1E981E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78614351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1E417F9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46786574" w14:textId="088B9C75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Что такое глагол?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3D8DD3F" w14:textId="1F62C6B8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AC8605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9E0FE8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4D529ED" w14:textId="4C79F590" w:rsidR="002B07B5" w:rsidRDefault="002B07B5" w:rsidP="002B07B5">
            <w:pPr>
              <w:spacing w:after="0"/>
              <w:ind w:left="135"/>
            </w:pPr>
            <w:r w:rsidRPr="00854CD3">
              <w:rPr>
                <w:lang w:val="ru-RU"/>
              </w:rPr>
              <w:t>0</w:t>
            </w:r>
            <w:r>
              <w:rPr>
                <w:lang w:val="ru-RU"/>
              </w:rPr>
              <w:t>6</w:t>
            </w:r>
            <w:r w:rsidRPr="00854CD3">
              <w:rPr>
                <w:lang w:val="ru-RU"/>
              </w:rPr>
              <w:t>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B63021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2E153795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66078C1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7E05678A" w14:textId="2B6E37EB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Единственное и множественное число глаголов.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0621AC3" w14:textId="1C5E0603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A9679B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F88B11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0FBB1E9" w14:textId="7DCE6316" w:rsidR="002B07B5" w:rsidRDefault="002B07B5" w:rsidP="002B07B5">
            <w:pPr>
              <w:spacing w:after="0"/>
              <w:ind w:left="135"/>
            </w:pPr>
            <w:r w:rsidRPr="00854CD3">
              <w:rPr>
                <w:lang w:val="ru-RU"/>
              </w:rPr>
              <w:t>0</w:t>
            </w:r>
            <w:r>
              <w:rPr>
                <w:lang w:val="ru-RU"/>
              </w:rPr>
              <w:t>7</w:t>
            </w:r>
            <w:r w:rsidRPr="00854CD3">
              <w:rPr>
                <w:lang w:val="ru-RU"/>
              </w:rPr>
              <w:t>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E53454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4FCE56B5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F022A64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11213851" w14:textId="5E195AEF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Единственное и множественное число глаголов.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27A23D0" w14:textId="75B7286D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BCB8BA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07B36C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B7B401B" w14:textId="71BC31A9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10</w:t>
            </w:r>
            <w:r w:rsidRPr="00854CD3">
              <w:rPr>
                <w:lang w:val="ru-RU"/>
              </w:rPr>
              <w:t>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5707AD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4A38C891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9E135F2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0FDF56BD" w14:textId="0E96CBAC" w:rsidR="002B07B5" w:rsidRPr="00115513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Правописание частицы НЕ с глаголами.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60F51A0" w14:textId="6A6ED229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BB2D1C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BE57AC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0364CC9" w14:textId="5BCA052C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11</w:t>
            </w:r>
            <w:r w:rsidRPr="00854CD3">
              <w:rPr>
                <w:lang w:val="ru-RU"/>
              </w:rPr>
              <w:t>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2C72B1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74F71C9E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F7349D9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04E50E9C" w14:textId="3881516D" w:rsidR="002B07B5" w:rsidRPr="00115513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Правописание частицы НЕ с глаголами.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26E250D" w14:textId="0E356FCE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904E46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179225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84E708D" w14:textId="70354EA9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12</w:t>
            </w:r>
            <w:r w:rsidRPr="00854CD3">
              <w:rPr>
                <w:lang w:val="ru-RU"/>
              </w:rPr>
              <w:t>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40CCA0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58D1E9AC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711DB66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131AB797" w14:textId="330EDECB" w:rsidR="002B07B5" w:rsidRDefault="002B07B5" w:rsidP="002B07B5">
            <w:pPr>
              <w:spacing w:after="0"/>
              <w:ind w:left="135"/>
            </w:pPr>
            <w:r w:rsidRPr="00876264">
              <w:rPr>
                <w:rFonts w:ascii="Times New Roman" w:hAnsi="Times New Roman" w:cs="Times New Roman"/>
                <w:lang w:val="ru-RU"/>
              </w:rPr>
              <w:t>Контрольный диктант.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301E60A" w14:textId="1894AC34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E2BA5D" w14:textId="1A9EF486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146C7C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592B4C8" w14:textId="481795E4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13</w:t>
            </w:r>
            <w:r w:rsidRPr="00854CD3">
              <w:rPr>
                <w:lang w:val="ru-RU"/>
              </w:rPr>
              <w:t>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2E0711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6042BFC0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7FE44CD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40A233BB" w14:textId="5F1783E8" w:rsidR="002B07B5" w:rsidRDefault="002B07B5" w:rsidP="002B07B5">
            <w:pPr>
              <w:spacing w:after="0"/>
              <w:ind w:left="135"/>
            </w:pPr>
            <w:r w:rsidRPr="00876264">
              <w:rPr>
                <w:rFonts w:ascii="Times New Roman" w:hAnsi="Times New Roman" w:cs="Times New Roman"/>
                <w:lang w:val="ru-RU"/>
              </w:rPr>
              <w:t>Работа над ошибками.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9A75CCF" w14:textId="511B1F9F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A03CCE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4968E0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5494280" w14:textId="4BDE2644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14</w:t>
            </w:r>
            <w:r w:rsidRPr="00854CD3">
              <w:rPr>
                <w:lang w:val="ru-RU"/>
              </w:rPr>
              <w:t>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88FC45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78DE11B3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BC31D09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073DDEE1" w14:textId="1898E8A9" w:rsidR="002B07B5" w:rsidRPr="00115513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Обобщение изученного материала о глаголе.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B9C13E9" w14:textId="6B494F60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B4B7FF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039045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8C290B8" w14:textId="246EE1C3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17</w:t>
            </w:r>
            <w:r w:rsidRPr="00854CD3">
              <w:rPr>
                <w:lang w:val="ru-RU"/>
              </w:rPr>
              <w:t>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369AD0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65711E09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A59EED8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672CC72F" w14:textId="7677091D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Что такое текст-повествование? Какова в нём роль глаголов?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BE23383" w14:textId="1BFDD750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DEEF78" w14:textId="7439CA90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95C85A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B3404FA" w14:textId="4CD7AE43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18</w:t>
            </w:r>
            <w:r w:rsidRPr="00854CD3">
              <w:rPr>
                <w:lang w:val="ru-RU"/>
              </w:rPr>
              <w:t>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AFD452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4B2D826D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F9A2DB7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18D89548" w14:textId="681CE07C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Обучающее сочинение по картине А.К. Саврасова «Грачи прилетели».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7E3AFCA" w14:textId="5232D288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DBC0E9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846D07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C57A332" w14:textId="09451191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19</w:t>
            </w:r>
            <w:r w:rsidRPr="00854CD3">
              <w:rPr>
                <w:lang w:val="ru-RU"/>
              </w:rPr>
              <w:t>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1CA688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50624D2F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BF17354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68E22E49" w14:textId="02C37A76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Работа над ошибками.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8169F61" w14:textId="781D1E15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ED258E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C67FD7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4235158" w14:textId="39BF9742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20</w:t>
            </w:r>
            <w:r w:rsidRPr="00854CD3">
              <w:rPr>
                <w:lang w:val="ru-RU"/>
              </w:rPr>
              <w:t>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9F468B9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7F5AB6C6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637E4F4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09575F87" w14:textId="101807A3" w:rsidR="002B07B5" w:rsidRPr="00115513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Обобщение изученного материала. Проверь себя.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7F86D52" w14:textId="16F8CE1C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86D43C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88B593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AAA8F95" w14:textId="061A7F92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21</w:t>
            </w:r>
            <w:r w:rsidRPr="00854CD3">
              <w:rPr>
                <w:lang w:val="ru-RU"/>
              </w:rPr>
              <w:t>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533665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0593EB88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5622D452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11383A83" w14:textId="6207BD4B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Что такое имя прилагательное?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5297C92" w14:textId="3C5789CE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9CC3BC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0DBCD9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A127121" w14:textId="419CA72E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31</w:t>
            </w:r>
            <w:r w:rsidRPr="00854CD3">
              <w:rPr>
                <w:lang w:val="ru-RU"/>
              </w:rPr>
              <w:t>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8ABD7B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586CE9DF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6BF7DB3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4B4605D5" w14:textId="054E7A4F" w:rsidR="002B07B5" w:rsidRDefault="002B07B5" w:rsidP="002B07B5">
            <w:pPr>
              <w:spacing w:after="0"/>
              <w:ind w:left="135"/>
            </w:pPr>
            <w:r w:rsidRPr="00876264">
              <w:rPr>
                <w:rFonts w:ascii="Times New Roman" w:hAnsi="Times New Roman" w:cs="Times New Roman"/>
                <w:lang w:val="ru-RU"/>
              </w:rPr>
              <w:t>Значение мен прилагательных.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85A92FF" w14:textId="35F055A1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C61994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D00D8B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7A471FA" w14:textId="31C670D2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01</w:t>
            </w:r>
            <w:r w:rsidRPr="00854CD3">
              <w:rPr>
                <w:lang w:val="ru-RU"/>
              </w:rPr>
              <w:t>.0</w:t>
            </w:r>
            <w:r>
              <w:rPr>
                <w:lang w:val="ru-RU"/>
              </w:rPr>
              <w:t>4</w:t>
            </w:r>
            <w:r w:rsidRPr="00854CD3">
              <w:rPr>
                <w:lang w:val="ru-RU"/>
              </w:rPr>
              <w:t>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B54D8D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50B3ADFB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554ED12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0617BC4F" w14:textId="6011BEDA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Связь имени прилагательного с именем существительным.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79FE456" w14:textId="09ED9761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079594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021C8B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E0DC8CC" w14:textId="24E2EB5A" w:rsidR="002B07B5" w:rsidRDefault="002B07B5" w:rsidP="002B07B5">
            <w:pPr>
              <w:spacing w:after="0"/>
              <w:ind w:left="135"/>
            </w:pPr>
            <w:r w:rsidRPr="00854CD3">
              <w:rPr>
                <w:lang w:val="ru-RU"/>
              </w:rPr>
              <w:t>0</w:t>
            </w:r>
            <w:r>
              <w:rPr>
                <w:lang w:val="ru-RU"/>
              </w:rPr>
              <w:t>2</w:t>
            </w:r>
            <w:r w:rsidRPr="00854CD3">
              <w:rPr>
                <w:lang w:val="ru-RU"/>
              </w:rPr>
              <w:t>.0</w:t>
            </w:r>
            <w:r>
              <w:rPr>
                <w:lang w:val="ru-RU"/>
              </w:rPr>
              <w:t>4</w:t>
            </w:r>
            <w:r w:rsidRPr="00854CD3">
              <w:rPr>
                <w:lang w:val="ru-RU"/>
              </w:rPr>
              <w:t>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1DD452C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49C1CB98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8265FE9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133A2C70" w14:textId="7AD51730" w:rsidR="002B07B5" w:rsidRPr="00115513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Сравнение предметов по определенному признаку с помощью имен прилагательных.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9C78068" w14:textId="5A426165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95E6B4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C067D3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A5BDABA" w14:textId="306BA4FA" w:rsidR="002B07B5" w:rsidRDefault="002B07B5" w:rsidP="002B07B5">
            <w:pPr>
              <w:spacing w:after="0"/>
              <w:ind w:left="135"/>
            </w:pPr>
            <w:r w:rsidRPr="00A04349">
              <w:rPr>
                <w:lang w:val="ru-RU"/>
              </w:rPr>
              <w:t>0</w:t>
            </w:r>
            <w:r>
              <w:rPr>
                <w:lang w:val="ru-RU"/>
              </w:rPr>
              <w:t>3</w:t>
            </w:r>
            <w:r w:rsidRPr="00A04349">
              <w:rPr>
                <w:lang w:val="ru-RU"/>
              </w:rPr>
              <w:t>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E2D993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3F9C85CC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AAC7557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351E4C65" w14:textId="3F9F58A0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Единственное и множественное число имён прилагательных.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6658499" w14:textId="2FEFC948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9CCD7A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83B0BE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0202052" w14:textId="2CA4D706" w:rsidR="002B07B5" w:rsidRDefault="002B07B5" w:rsidP="002B07B5">
            <w:pPr>
              <w:spacing w:after="0"/>
              <w:ind w:left="135"/>
            </w:pPr>
            <w:r w:rsidRPr="00A04349">
              <w:rPr>
                <w:lang w:val="ru-RU"/>
              </w:rPr>
              <w:t>0</w:t>
            </w:r>
            <w:r>
              <w:rPr>
                <w:lang w:val="ru-RU"/>
              </w:rPr>
              <w:t>4</w:t>
            </w:r>
            <w:r w:rsidRPr="00A04349">
              <w:rPr>
                <w:lang w:val="ru-RU"/>
              </w:rPr>
              <w:t>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84C593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7F2A265A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2C5C470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280DFB05" w14:textId="1D099F68" w:rsidR="002B07B5" w:rsidRPr="00115513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Что такое текст-описание? Какова в нём роль имён прилагательных?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B63ABE2" w14:textId="323A8E16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C5D85C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0A4AC4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3E31918" w14:textId="4AD9D09A" w:rsidR="002B07B5" w:rsidRDefault="002B07B5" w:rsidP="002B07B5">
            <w:pPr>
              <w:spacing w:after="0"/>
              <w:ind w:left="135"/>
            </w:pPr>
            <w:r w:rsidRPr="00A04349">
              <w:rPr>
                <w:lang w:val="ru-RU"/>
              </w:rPr>
              <w:t>0</w:t>
            </w:r>
            <w:r>
              <w:rPr>
                <w:lang w:val="ru-RU"/>
              </w:rPr>
              <w:t>7</w:t>
            </w:r>
            <w:r w:rsidRPr="00A04349">
              <w:rPr>
                <w:lang w:val="ru-RU"/>
              </w:rPr>
              <w:t>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468A07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7DEA3643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F0E359F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2F2BD008" w14:textId="0B69A6A1" w:rsidR="002B07B5" w:rsidRPr="00115513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Что такое текст-описание? Какова в нём роль имён прилагательных?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ED89062" w14:textId="4099390E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27D266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BF61E1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01AD1E0" w14:textId="21249277" w:rsidR="002B07B5" w:rsidRDefault="002B07B5" w:rsidP="002B07B5">
            <w:pPr>
              <w:spacing w:after="0"/>
              <w:ind w:left="135"/>
            </w:pPr>
            <w:r w:rsidRPr="00A04349">
              <w:rPr>
                <w:lang w:val="ru-RU"/>
              </w:rPr>
              <w:t>0</w:t>
            </w:r>
            <w:r>
              <w:rPr>
                <w:lang w:val="ru-RU"/>
              </w:rPr>
              <w:t>8</w:t>
            </w:r>
            <w:r w:rsidRPr="00A04349">
              <w:rPr>
                <w:lang w:val="ru-RU"/>
              </w:rPr>
              <w:t>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F24FC0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67AD7C8C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D30AD6A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6F7985C2" w14:textId="512EA587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Обучающее сочинение по картине Ф.П. Толстого «Букет цветов, бабочка и птичка»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40D63E8" w14:textId="27762275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BE7BA5" w14:textId="7A14A4BD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9A43E8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72BE264" w14:textId="1313B600" w:rsidR="002B07B5" w:rsidRDefault="002B07B5" w:rsidP="002B07B5">
            <w:pPr>
              <w:spacing w:after="0"/>
              <w:ind w:left="135"/>
            </w:pPr>
            <w:r w:rsidRPr="00A04349">
              <w:rPr>
                <w:lang w:val="ru-RU"/>
              </w:rPr>
              <w:t>0</w:t>
            </w:r>
            <w:r>
              <w:rPr>
                <w:lang w:val="ru-RU"/>
              </w:rPr>
              <w:t>9</w:t>
            </w:r>
            <w:r w:rsidRPr="00A04349">
              <w:rPr>
                <w:lang w:val="ru-RU"/>
              </w:rPr>
              <w:t>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98D844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25E6A638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58FEA85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7D2493C1" w14:textId="0500D662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 xml:space="preserve">Работа над ошибками.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F455017" w14:textId="395DD952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1E81A9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60FB40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5938B55" w14:textId="7639DE83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10</w:t>
            </w:r>
            <w:r w:rsidRPr="00A04349">
              <w:rPr>
                <w:lang w:val="ru-RU"/>
              </w:rPr>
              <w:t>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5527D9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41DF51F0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C838BE3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7D9A3943" w14:textId="6066E332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Обобщающий урок. Проверь себя.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093A937" w14:textId="7EB1538D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CF6FC8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002C77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1B69EC8" w14:textId="251A307E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11</w:t>
            </w:r>
            <w:r w:rsidRPr="00A04349">
              <w:rPr>
                <w:lang w:val="ru-RU"/>
              </w:rPr>
              <w:t>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F6386C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2DC21291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F5741B3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41803DE1" w14:textId="73DF44C0" w:rsidR="002B07B5" w:rsidRDefault="002B07B5" w:rsidP="002B07B5">
            <w:pPr>
              <w:spacing w:after="0"/>
              <w:ind w:left="135"/>
            </w:pPr>
            <w:r w:rsidRPr="00876264">
              <w:rPr>
                <w:rFonts w:ascii="Times New Roman" w:hAnsi="Times New Roman" w:cs="Times New Roman"/>
                <w:lang w:val="ru-RU"/>
              </w:rPr>
              <w:t>Что такое местоимение?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FD2B003" w14:textId="377B5EA1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B743AD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ABFC92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E0533C7" w14:textId="78C310A3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14</w:t>
            </w:r>
            <w:r w:rsidRPr="00A04349">
              <w:rPr>
                <w:lang w:val="ru-RU"/>
              </w:rPr>
              <w:t>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8A003E3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255A38FF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94F008C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36D4B35B" w14:textId="12EA2773" w:rsidR="002B07B5" w:rsidRPr="00115513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Способы замены повторяющихся слов в тексте.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8F18240" w14:textId="38533E71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1EA313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62D0DE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7F39AA2" w14:textId="6E622643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15</w:t>
            </w:r>
            <w:r w:rsidRPr="00A04349">
              <w:rPr>
                <w:lang w:val="ru-RU"/>
              </w:rPr>
              <w:t>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80055B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3DB85CEA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1494650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431B1CF7" w14:textId="6C8F4080" w:rsidR="002B07B5" w:rsidRDefault="002B07B5" w:rsidP="002B07B5">
            <w:pPr>
              <w:spacing w:after="0"/>
              <w:ind w:left="135"/>
            </w:pPr>
            <w:r w:rsidRPr="00876264">
              <w:rPr>
                <w:rFonts w:ascii="Times New Roman" w:hAnsi="Times New Roman" w:cs="Times New Roman"/>
                <w:lang w:val="ru-RU"/>
              </w:rPr>
              <w:t>Что такое текст-рассуждение?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2330886" w14:textId="7AE46707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DAB985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0C100A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DD02F9E" w14:textId="4662CBA8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16</w:t>
            </w:r>
            <w:r w:rsidRPr="00A04349">
              <w:rPr>
                <w:lang w:val="ru-RU"/>
              </w:rPr>
              <w:t>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BF8E06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0BACAAF9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4D14397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4B1AD5BE" w14:textId="27517EDE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Обобщающий урок. Проверь себя.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F86A45A" w14:textId="58DBA031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5BF1BA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554F07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0C58CF1" w14:textId="572BB47C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17</w:t>
            </w:r>
            <w:r w:rsidRPr="00A04349">
              <w:rPr>
                <w:lang w:val="ru-RU"/>
              </w:rPr>
              <w:t>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5BCEBBF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1B91C5FF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A27C8DA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63514E73" w14:textId="7C9D6185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Для чего служат предлоги в речи? Как пишутся предлоги со словами?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13B8A56" w14:textId="424B6B9C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36E90C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974919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BDC38D1" w14:textId="42B7EBB0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18</w:t>
            </w:r>
            <w:r w:rsidRPr="00A04349">
              <w:rPr>
                <w:lang w:val="ru-RU"/>
              </w:rPr>
              <w:t>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7CA9FA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5EE0F88F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26589F3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4C69FF9A" w14:textId="626C1E88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Правописание предлогов (закрепление).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97F85FF" w14:textId="5FB50267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445350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3D0F6F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585FA53" w14:textId="24D99555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21.</w:t>
            </w:r>
            <w:r w:rsidRPr="00A04349">
              <w:rPr>
                <w:lang w:val="ru-RU"/>
              </w:rPr>
              <w:t>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E13CA9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7A6A25FA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7AC65A1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2BC3CFF8" w14:textId="3E2A10BF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Восстановление предложений.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20E27F3" w14:textId="6AF94A03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1F5A5C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DA6766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2BD5DB7" w14:textId="4A42A1EA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22</w:t>
            </w:r>
            <w:r w:rsidRPr="00A04349">
              <w:rPr>
                <w:lang w:val="ru-RU"/>
              </w:rPr>
              <w:t>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C10F06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4E7CC19E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553FEEFD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10C053D4" w14:textId="78994075" w:rsidR="002B07B5" w:rsidRDefault="002B07B5" w:rsidP="002B07B5">
            <w:pPr>
              <w:spacing w:after="0"/>
              <w:ind w:left="135"/>
            </w:pPr>
            <w:r w:rsidRPr="00876264">
              <w:rPr>
                <w:rFonts w:ascii="Times New Roman" w:hAnsi="Times New Roman" w:cs="Times New Roman"/>
                <w:lang w:val="ru-RU"/>
              </w:rPr>
              <w:t>Контрольный диктант.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D5C9F6B" w14:textId="13B1C61B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5C9694" w14:textId="2609AF76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0962E9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F2478DC" w14:textId="794A6525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23</w:t>
            </w:r>
            <w:r w:rsidRPr="00A04349">
              <w:rPr>
                <w:lang w:val="ru-RU"/>
              </w:rPr>
              <w:t>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53D5F45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2673482E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31CA570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1D0387C4" w14:textId="5C9CF771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Работа над ошибками.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B7C2805" w14:textId="428EBBE8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181C09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F86568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C56FBFC" w14:textId="36174629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24</w:t>
            </w:r>
            <w:r w:rsidRPr="00A04349">
              <w:rPr>
                <w:lang w:val="ru-RU"/>
              </w:rPr>
              <w:t>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0DA4AE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476A313C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FA4E38E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63BA93B4" w14:textId="78CB8BFE" w:rsidR="002B07B5" w:rsidRDefault="002B07B5" w:rsidP="002B07B5">
            <w:pPr>
              <w:spacing w:after="0"/>
              <w:ind w:left="135"/>
            </w:pPr>
            <w:r w:rsidRPr="00876264">
              <w:rPr>
                <w:rFonts w:ascii="Times New Roman" w:hAnsi="Times New Roman" w:cs="Times New Roman"/>
                <w:lang w:val="ru-RU"/>
              </w:rPr>
              <w:t>Обобщающий урок. Проверь себя.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7C1476C" w14:textId="63D708ED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DDA459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F6A0F4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9899A70" w14:textId="35EB6757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25</w:t>
            </w:r>
            <w:r w:rsidRPr="00A04349">
              <w:rPr>
                <w:lang w:val="ru-RU"/>
              </w:rPr>
              <w:t>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F6A6CF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23EFDC57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FEFA310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374F759A" w14:textId="4B7E6209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Проект «В словари – за частями речи!»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E5F7826" w14:textId="3CD0C34F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913687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E5A218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48876BE" w14:textId="22E84348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28</w:t>
            </w:r>
            <w:r w:rsidRPr="00A04349">
              <w:rPr>
                <w:lang w:val="ru-RU"/>
              </w:rPr>
              <w:t>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24032F5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0AE7DF7D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3E4A87B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36205D56" w14:textId="2FE19554" w:rsidR="002B07B5" w:rsidRDefault="002B07B5" w:rsidP="002B07B5">
            <w:pPr>
              <w:spacing w:after="0"/>
              <w:ind w:left="135"/>
            </w:pPr>
            <w:r w:rsidRPr="00876264">
              <w:rPr>
                <w:rFonts w:ascii="Times New Roman" w:hAnsi="Times New Roman" w:cs="Times New Roman"/>
                <w:lang w:val="ru-RU"/>
              </w:rPr>
              <w:t>Повторение. Текст.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2A9803D" w14:textId="038AF61D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A96F64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2310E3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24BD232" w14:textId="4369F05B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29</w:t>
            </w:r>
            <w:r w:rsidRPr="00A04349">
              <w:rPr>
                <w:lang w:val="ru-RU"/>
              </w:rPr>
              <w:t>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1CB9A36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2BD59621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C757807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418A9888" w14:textId="051056AF" w:rsidR="002B07B5" w:rsidRPr="00115513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Обучающее сочинение по картине И.И. Шишкина «Утро в сосновом лесу».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D0A7A23" w14:textId="7242486F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FC7DAA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6D9A6F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1CA463B" w14:textId="5236ACAC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30</w:t>
            </w:r>
            <w:r w:rsidRPr="00A04349">
              <w:rPr>
                <w:lang w:val="ru-RU"/>
              </w:rPr>
              <w:t>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F4F7DD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204407CB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BED3659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164ABD51" w14:textId="73E1D158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Анализ сочинения. Работа над ошибками.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C4D7CC1" w14:textId="75689FBC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B7D805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E724D6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47D0A99" w14:textId="168B259E" w:rsidR="002B07B5" w:rsidRDefault="002B07B5" w:rsidP="002B07B5">
            <w:pPr>
              <w:spacing w:after="0"/>
              <w:ind w:left="135"/>
            </w:pPr>
            <w:r w:rsidRPr="00A04349">
              <w:rPr>
                <w:lang w:val="ru-RU"/>
              </w:rPr>
              <w:t>0</w:t>
            </w:r>
            <w:r>
              <w:rPr>
                <w:lang w:val="ru-RU"/>
              </w:rPr>
              <w:t>5</w:t>
            </w:r>
            <w:r w:rsidRPr="00A04349">
              <w:rPr>
                <w:lang w:val="ru-RU"/>
              </w:rPr>
              <w:t>.0</w:t>
            </w:r>
            <w:r>
              <w:rPr>
                <w:lang w:val="ru-RU"/>
              </w:rPr>
              <w:t>5</w:t>
            </w:r>
            <w:r w:rsidRPr="00A04349">
              <w:rPr>
                <w:lang w:val="ru-RU"/>
              </w:rPr>
              <w:t>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0C55CB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2F89998F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CEBAF51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28B19596" w14:textId="49C4DE57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Повторение. Предложение.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FC46958" w14:textId="31CF1F28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0A243E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1D3F1B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20ACDE5" w14:textId="732EDDC9" w:rsidR="002B07B5" w:rsidRDefault="002B07B5" w:rsidP="002B07B5">
            <w:pPr>
              <w:spacing w:after="0"/>
              <w:ind w:left="135"/>
            </w:pPr>
            <w:r w:rsidRPr="00D76602">
              <w:rPr>
                <w:lang w:val="ru-RU"/>
              </w:rPr>
              <w:t>0</w:t>
            </w:r>
            <w:r>
              <w:rPr>
                <w:lang w:val="ru-RU"/>
              </w:rPr>
              <w:t>6</w:t>
            </w:r>
            <w:r w:rsidRPr="00D76602">
              <w:rPr>
                <w:lang w:val="ru-RU"/>
              </w:rPr>
              <w:t>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38990EC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15B23973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CD4C509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1997CC0E" w14:textId="71EAFE72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Повторение. Предложение.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F7BEA22" w14:textId="5B5783AB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D20B44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0725B7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53EBA9F" w14:textId="67FF5B7B" w:rsidR="002B07B5" w:rsidRDefault="002B07B5" w:rsidP="002B07B5">
            <w:pPr>
              <w:spacing w:after="0"/>
              <w:ind w:left="135"/>
            </w:pPr>
            <w:r w:rsidRPr="00D76602">
              <w:rPr>
                <w:lang w:val="ru-RU"/>
              </w:rPr>
              <w:t>0</w:t>
            </w:r>
            <w:r>
              <w:rPr>
                <w:lang w:val="ru-RU"/>
              </w:rPr>
              <w:t>7</w:t>
            </w:r>
            <w:r w:rsidRPr="00D76602">
              <w:rPr>
                <w:lang w:val="ru-RU"/>
              </w:rPr>
              <w:t>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8A10C5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0748E0A7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152A91F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0B2EFAE2" w14:textId="47630E30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Повторение. Слово.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45B63E1" w14:textId="0B7F2E12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1375EB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9FA7A4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1EF0E4E" w14:textId="4A657A70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13</w:t>
            </w:r>
            <w:r w:rsidRPr="00D76602">
              <w:rPr>
                <w:lang w:val="ru-RU"/>
              </w:rPr>
              <w:t>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048400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70225AC0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1DF1953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36DB3089" w14:textId="291728E7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Повторение. Части речи.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1E1D821" w14:textId="3AF3A536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2D3418" w14:textId="3015CAA1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3448DA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DDB754A" w14:textId="32170516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14</w:t>
            </w:r>
            <w:r w:rsidRPr="00D76602">
              <w:rPr>
                <w:lang w:val="ru-RU"/>
              </w:rPr>
              <w:t>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72F6428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7939D5EE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1005A47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3594509A" w14:textId="4F0B5D4D" w:rsidR="002B07B5" w:rsidRDefault="002B07B5" w:rsidP="002B07B5">
            <w:pPr>
              <w:spacing w:after="0"/>
              <w:ind w:left="135"/>
            </w:pPr>
            <w:r w:rsidRPr="00876264">
              <w:rPr>
                <w:rFonts w:ascii="Times New Roman" w:hAnsi="Times New Roman" w:cs="Times New Roman"/>
                <w:lang w:val="ru-RU"/>
              </w:rPr>
              <w:t>Повторение. Части речи.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5E4F2B3" w14:textId="69296F67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3F6CD6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3EFCE0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A77DA84" w14:textId="382AF422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15</w:t>
            </w:r>
            <w:r w:rsidRPr="00D76602">
              <w:rPr>
                <w:lang w:val="ru-RU"/>
              </w:rPr>
              <w:t>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06DC2F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3F0D2AF6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AD10A04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007A0D5B" w14:textId="75A3BBE0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 xml:space="preserve">Повторение. Звуки и буквы.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55EFDA0" w14:textId="2869FCED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34CB5B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6A1409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C8F7D07" w14:textId="62E49FB4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16</w:t>
            </w:r>
            <w:r w:rsidRPr="00D76602">
              <w:rPr>
                <w:lang w:val="ru-RU"/>
              </w:rPr>
              <w:t>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BC54C6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055BA121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73602F2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6E1BE71C" w14:textId="0518EAC4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Повторение. Правила правописания.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F7E1E46" w14:textId="3230F71C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5C3C11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7953CF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690FACC" w14:textId="77CFB70C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19</w:t>
            </w:r>
            <w:r w:rsidRPr="00A07DD1">
              <w:rPr>
                <w:lang w:val="ru-RU"/>
              </w:rPr>
              <w:t>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F252B4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5E269450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7412B62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0A2A1184" w14:textId="1B84BF85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Подготовка к контрольному списыванию.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AEEB04D" w14:textId="6EBDA829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EE280F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836FC3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5635B0A" w14:textId="76AE2E75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20</w:t>
            </w:r>
            <w:r w:rsidRPr="00A07DD1">
              <w:rPr>
                <w:lang w:val="ru-RU"/>
              </w:rPr>
              <w:t>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A87F40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494427DB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914A7A5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78700B9A" w14:textId="7CE92261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Контрольное списывание.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D7A08A7" w14:textId="18864437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AAFCA8" w14:textId="71F3B7F6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AB9AF7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964B8B7" w14:textId="13393C50" w:rsidR="002B07B5" w:rsidRPr="005F2BFC" w:rsidRDefault="002B07B5" w:rsidP="002B07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Pr="00A07DD1">
              <w:rPr>
                <w:lang w:val="ru-RU"/>
              </w:rPr>
              <w:t>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80F2D29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2086F8D9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56B9CB9B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30C4EB5A" w14:textId="2DE54B3C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Работа над ошибками.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D85A0B5" w14:textId="734620D6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72FE65" w14:textId="6466AC40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963CD7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6A8B6E9" w14:textId="15CB7BA4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22</w:t>
            </w:r>
            <w:r w:rsidRPr="00A07DD1">
              <w:rPr>
                <w:lang w:val="ru-RU"/>
              </w:rPr>
              <w:t>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7DC1F8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7B7C925A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50567AF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6B679005" w14:textId="51EAEC7D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876264">
              <w:rPr>
                <w:rFonts w:ascii="Times New Roman" w:hAnsi="Times New Roman" w:cs="Times New Roman"/>
                <w:lang w:val="ru-RU"/>
              </w:rPr>
              <w:t>Повторение изученного материала разделов: «Звуки и буквы», «Части речи».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F0CFBEF" w14:textId="7D485FCE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2A0439" w14:textId="5C90536D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F0D70C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076C71D" w14:textId="3A530D5B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23</w:t>
            </w:r>
            <w:r w:rsidRPr="00A07DD1">
              <w:rPr>
                <w:lang w:val="ru-RU"/>
              </w:rPr>
              <w:t>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C1A8FC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5B9F91F1" w14:textId="77777777" w:rsidTr="002B07B5">
        <w:trPr>
          <w:gridAfter w:val="1"/>
          <w:wAfter w:w="1289" w:type="dxa"/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507797C" w14:textId="77777777" w:rsidR="002B07B5" w:rsidRDefault="002B07B5" w:rsidP="002B0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416" w:type="dxa"/>
            <w:tcMar>
              <w:top w:w="50" w:type="dxa"/>
              <w:left w:w="100" w:type="dxa"/>
            </w:tcMar>
          </w:tcPr>
          <w:p w14:paraId="3ACC6E60" w14:textId="27DD6486" w:rsidR="002B07B5" w:rsidRDefault="002B07B5" w:rsidP="002B07B5">
            <w:pPr>
              <w:spacing w:after="0"/>
              <w:ind w:left="135"/>
            </w:pPr>
            <w:r w:rsidRPr="00876264">
              <w:rPr>
                <w:rFonts w:ascii="Times New Roman" w:hAnsi="Times New Roman" w:cs="Times New Roman"/>
                <w:lang w:val="ru-RU"/>
              </w:rPr>
              <w:t>Повторение изученного материала по курсу «Русский язык. 2 класс».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FB33B1B" w14:textId="34B3DE42" w:rsidR="002B07B5" w:rsidRDefault="002B07B5" w:rsidP="002B07B5">
            <w:pPr>
              <w:spacing w:after="0"/>
              <w:ind w:left="135"/>
              <w:jc w:val="center"/>
            </w:pPr>
            <w:r w:rsidRPr="0087626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EF59AB" w14:textId="736251FB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4FCD4F" w14:textId="77777777" w:rsidR="002B07B5" w:rsidRDefault="002B07B5" w:rsidP="002B07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8447E3" w14:textId="1F34408A" w:rsidR="002B07B5" w:rsidRDefault="002B07B5" w:rsidP="002B07B5">
            <w:pPr>
              <w:spacing w:after="0"/>
              <w:ind w:left="135"/>
            </w:pPr>
            <w:r>
              <w:rPr>
                <w:lang w:val="ru-RU"/>
              </w:rPr>
              <w:t>26.05.2025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C6906E" w14:textId="77777777" w:rsidR="002B07B5" w:rsidRDefault="002B07B5" w:rsidP="002B07B5">
            <w:pPr>
              <w:spacing w:after="0"/>
              <w:ind w:left="135"/>
            </w:pPr>
          </w:p>
        </w:tc>
      </w:tr>
      <w:tr w:rsidR="002B07B5" w14:paraId="6C26E055" w14:textId="521BF6BE" w:rsidTr="002B07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AEBD6B" w14:textId="77777777" w:rsidR="002B07B5" w:rsidRPr="00D338DD" w:rsidRDefault="002B07B5" w:rsidP="002B07B5">
            <w:pPr>
              <w:spacing w:after="0"/>
              <w:ind w:left="135"/>
              <w:rPr>
                <w:lang w:val="ru-RU"/>
              </w:rPr>
            </w:pPr>
            <w:r w:rsidRPr="00D338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1A576CE" w14:textId="77777777" w:rsidR="002B07B5" w:rsidRDefault="002B07B5" w:rsidP="002B07B5">
            <w:pPr>
              <w:spacing w:after="0"/>
              <w:ind w:left="135"/>
              <w:jc w:val="center"/>
            </w:pPr>
            <w:r w:rsidRPr="00D3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CB9ADF" w14:textId="77777777" w:rsidR="002B07B5" w:rsidRDefault="002B07B5" w:rsidP="002B07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013547" w14:textId="77777777" w:rsidR="002B07B5" w:rsidRDefault="002B07B5" w:rsidP="002B07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65BD95" w14:textId="77777777" w:rsidR="002B07B5" w:rsidRDefault="002B07B5" w:rsidP="002B07B5"/>
        </w:tc>
        <w:tc>
          <w:tcPr>
            <w:tcW w:w="1289" w:type="dxa"/>
            <w:vAlign w:val="center"/>
          </w:tcPr>
          <w:p w14:paraId="15D5C4F2" w14:textId="77777777" w:rsidR="002B07B5" w:rsidRDefault="002B07B5" w:rsidP="002B07B5"/>
        </w:tc>
      </w:tr>
    </w:tbl>
    <w:p w14:paraId="2A79099A" w14:textId="77777777" w:rsidR="00DA5CE1" w:rsidRDefault="00DA5CE1">
      <w:pPr>
        <w:sectPr w:rsidR="00DA5C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C85D2C" w14:textId="77777777" w:rsidR="00396ABF" w:rsidRPr="00D533D3" w:rsidRDefault="00396ABF" w:rsidP="00396ABF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  <w:bookmarkStart w:id="5" w:name="block-990184"/>
      <w:bookmarkEnd w:id="4"/>
      <w:r w:rsidRPr="00D533D3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39AB69A7" w14:textId="77777777" w:rsidR="00396ABF" w:rsidRPr="00D533D3" w:rsidRDefault="00396ABF" w:rsidP="00396ABF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  <w:r w:rsidRPr="00D533D3">
        <w:rPr>
          <w:rFonts w:ascii="Times New Roman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29B30874" w14:textId="77777777" w:rsidR="00396ABF" w:rsidRPr="00D533D3" w:rsidRDefault="00396ABF" w:rsidP="00396ABF">
      <w:pPr>
        <w:pStyle w:val="af0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D533D3">
        <w:rPr>
          <w:rFonts w:ascii="Times New Roman" w:hAnsi="Times New Roman" w:cs="Times New Roman"/>
          <w:color w:val="000000"/>
          <w:sz w:val="28"/>
          <w:lang w:val="ru-RU"/>
        </w:rPr>
        <w:t>Канакина В.П. Русский язык. 2 класс: учебник / В.П. Канакина, В.Г. Горецкий. В 2 ч. 14-е изд., перераб. М.: Просвещение, 2023. (Школа России).</w:t>
      </w:r>
    </w:p>
    <w:p w14:paraId="4F81DD29" w14:textId="77777777" w:rsidR="00396ABF" w:rsidRPr="00D533D3" w:rsidRDefault="00396ABF" w:rsidP="00396ABF">
      <w:pPr>
        <w:spacing w:after="0" w:line="240" w:lineRule="auto"/>
        <w:ind w:left="119"/>
        <w:jc w:val="both"/>
        <w:rPr>
          <w:rFonts w:ascii="Times New Roman" w:hAnsi="Times New Roman" w:cs="Times New Roman"/>
          <w:lang w:val="ru-RU"/>
        </w:rPr>
      </w:pPr>
    </w:p>
    <w:p w14:paraId="440E402A" w14:textId="77777777" w:rsidR="00396ABF" w:rsidRPr="00D533D3" w:rsidRDefault="00396ABF" w:rsidP="00396ABF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  <w:r w:rsidRPr="00D533D3">
        <w:rPr>
          <w:rFonts w:ascii="Times New Roman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557DDCA" w14:textId="77777777" w:rsidR="00396ABF" w:rsidRDefault="00396ABF" w:rsidP="00396ABF">
      <w:pPr>
        <w:pStyle w:val="af0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Канакина В.П. </w:t>
      </w:r>
      <w:r w:rsidRPr="00C657BC">
        <w:rPr>
          <w:rFonts w:ascii="Times New Roman" w:hAnsi="Times New Roman" w:cs="Times New Roman"/>
          <w:color w:val="000000"/>
          <w:sz w:val="28"/>
          <w:lang w:val="ru-RU"/>
        </w:rPr>
        <w:t xml:space="preserve">Русский язык: </w:t>
      </w:r>
      <w:r>
        <w:rPr>
          <w:rFonts w:ascii="Times New Roman" w:hAnsi="Times New Roman" w:cs="Times New Roman"/>
          <w:color w:val="000000"/>
          <w:sz w:val="28"/>
          <w:lang w:val="ru-RU"/>
        </w:rPr>
        <w:t>2</w:t>
      </w:r>
      <w:r w:rsidRPr="00C657BC">
        <w:rPr>
          <w:rFonts w:ascii="Times New Roman" w:hAnsi="Times New Roman" w:cs="Times New Roman"/>
          <w:color w:val="000000"/>
          <w:sz w:val="28"/>
          <w:lang w:val="ru-RU"/>
        </w:rPr>
        <w:t xml:space="preserve"> класс: методическ</w:t>
      </w:r>
      <w:r>
        <w:rPr>
          <w:rFonts w:ascii="Times New Roman" w:hAnsi="Times New Roman" w:cs="Times New Roman"/>
          <w:color w:val="000000"/>
          <w:sz w:val="28"/>
          <w:lang w:val="ru-RU"/>
        </w:rPr>
        <w:t>ое</w:t>
      </w:r>
      <w:r w:rsidRPr="00C657BC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lang w:val="ru-RU"/>
        </w:rPr>
        <w:t>пособие с поурочными разработками</w:t>
      </w:r>
      <w:r w:rsidRPr="00C657BC">
        <w:rPr>
          <w:rFonts w:ascii="Times New Roman" w:hAnsi="Times New Roman" w:cs="Times New Roman"/>
          <w:color w:val="000000"/>
          <w:sz w:val="28"/>
          <w:lang w:val="ru-RU"/>
        </w:rPr>
        <w:t>: издание в pdf‐формате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. </w:t>
      </w:r>
      <w:r w:rsidRPr="00C657BC">
        <w:rPr>
          <w:rFonts w:ascii="Times New Roman" w:hAnsi="Times New Roman" w:cs="Times New Roman"/>
          <w:color w:val="000000"/>
          <w:sz w:val="28"/>
          <w:lang w:val="ru-RU"/>
        </w:rPr>
        <w:t>М</w:t>
      </w:r>
      <w:r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C657BC">
        <w:rPr>
          <w:rFonts w:ascii="Times New Roman" w:hAnsi="Times New Roman" w:cs="Times New Roman"/>
          <w:color w:val="000000"/>
          <w:sz w:val="28"/>
          <w:lang w:val="ru-RU"/>
        </w:rPr>
        <w:t>: Просвещение, 20</w:t>
      </w:r>
      <w:r>
        <w:rPr>
          <w:rFonts w:ascii="Times New Roman" w:hAnsi="Times New Roman" w:cs="Times New Roman"/>
          <w:color w:val="000000"/>
          <w:sz w:val="28"/>
          <w:lang w:val="ru-RU"/>
        </w:rPr>
        <w:t>17</w:t>
      </w:r>
      <w:r w:rsidRPr="00C657BC">
        <w:rPr>
          <w:rFonts w:ascii="Times New Roman" w:hAnsi="Times New Roman" w:cs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lang w:val="ru-RU"/>
        </w:rPr>
        <w:t>206</w:t>
      </w:r>
      <w:r w:rsidRPr="00C657BC">
        <w:rPr>
          <w:rFonts w:ascii="Times New Roman" w:hAnsi="Times New Roman" w:cs="Times New Roman"/>
          <w:color w:val="000000"/>
          <w:sz w:val="28"/>
          <w:lang w:val="ru-RU"/>
        </w:rPr>
        <w:t xml:space="preserve"> с. (Школа России).</w:t>
      </w:r>
    </w:p>
    <w:p w14:paraId="5F4643C4" w14:textId="77777777" w:rsidR="00396ABF" w:rsidRPr="00D533D3" w:rsidRDefault="00396ABF" w:rsidP="00396ABF">
      <w:pPr>
        <w:spacing w:after="0" w:line="240" w:lineRule="auto"/>
        <w:ind w:left="119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14:paraId="25A294B1" w14:textId="77777777" w:rsidR="00396ABF" w:rsidRPr="00D533D3" w:rsidRDefault="00396ABF" w:rsidP="00396ABF">
      <w:pPr>
        <w:spacing w:after="0" w:line="240" w:lineRule="auto"/>
        <w:ind w:left="119"/>
        <w:rPr>
          <w:rFonts w:ascii="Times New Roman" w:hAnsi="Times New Roman" w:cs="Times New Roman"/>
          <w:lang w:val="ru-RU"/>
        </w:rPr>
      </w:pPr>
      <w:r w:rsidRPr="00D533D3">
        <w:rPr>
          <w:rFonts w:ascii="Times New Roman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5"/>
    <w:p w14:paraId="692EFFA6" w14:textId="77777777" w:rsidR="00396ABF" w:rsidRPr="001C56D6" w:rsidRDefault="00396ABF" w:rsidP="00396ABF">
      <w:pPr>
        <w:pStyle w:val="af0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4924">
        <w:rPr>
          <w:rFonts w:ascii="Times New Roman" w:hAnsi="Times New Roman" w:cs="Times New Roman"/>
          <w:sz w:val="28"/>
          <w:szCs w:val="28"/>
          <w:lang w:val="ru-RU"/>
        </w:rPr>
        <w:t xml:space="preserve">Цифровой сервис «Начинайзер». Тренировка написания букв. </w:t>
      </w:r>
      <w:r w:rsidRPr="001C56D6">
        <w:rPr>
          <w:rFonts w:ascii="Times New Roman" w:hAnsi="Times New Roman" w:cs="Times New Roman"/>
          <w:sz w:val="28"/>
          <w:szCs w:val="28"/>
        </w:rPr>
        <w:t xml:space="preserve">URL: </w:t>
      </w:r>
      <w:hyperlink r:id="rId6" w:history="1">
        <w:r w:rsidRPr="00AE0FB7">
          <w:rPr>
            <w:rStyle w:val="ab"/>
            <w:rFonts w:ascii="Times New Roman" w:hAnsi="Times New Roman" w:cs="Times New Roman"/>
            <w:sz w:val="28"/>
            <w:szCs w:val="28"/>
          </w:rPr>
          <w:t>https://stage.media.prosv.ru/nachinaizer/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6F1064" w14:textId="1F2AE214" w:rsidR="00396ABF" w:rsidRPr="00B50F6C" w:rsidRDefault="00396ABF" w:rsidP="00CD0771">
      <w:pPr>
        <w:pStyle w:val="af0"/>
        <w:spacing w:after="0" w:line="240" w:lineRule="auto"/>
        <w:ind w:left="839"/>
        <w:rPr>
          <w:rFonts w:ascii="Times New Roman" w:hAnsi="Times New Roman" w:cs="Times New Roman"/>
        </w:rPr>
      </w:pPr>
      <w:r w:rsidRPr="00B50F6C">
        <w:rPr>
          <w:rFonts w:ascii="Times New Roman" w:hAnsi="Times New Roman" w:cs="Times New Roman"/>
          <w:color w:val="000000"/>
          <w:sz w:val="28"/>
        </w:rPr>
        <w:t xml:space="preserve"> </w:t>
      </w:r>
    </w:p>
    <w:p w14:paraId="6BD47D8E" w14:textId="77777777" w:rsidR="00396ABF" w:rsidRPr="00B50F6C" w:rsidRDefault="00396ABF" w:rsidP="00396ABF">
      <w:pPr>
        <w:spacing w:after="0" w:line="240" w:lineRule="auto"/>
        <w:rPr>
          <w:rFonts w:ascii="Times New Roman" w:hAnsi="Times New Roman" w:cs="Times New Roman"/>
        </w:rPr>
      </w:pPr>
    </w:p>
    <w:p w14:paraId="63E792FF" w14:textId="77777777" w:rsidR="007D65CC" w:rsidRPr="00B50F6C" w:rsidRDefault="007D65CC"/>
    <w:sectPr w:rsidR="007D65CC" w:rsidRPr="00B50F6C" w:rsidSect="00396AB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802BB"/>
    <w:multiLevelType w:val="multilevel"/>
    <w:tmpl w:val="DF4619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F0430D"/>
    <w:multiLevelType w:val="multilevel"/>
    <w:tmpl w:val="167E22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D22AA6"/>
    <w:multiLevelType w:val="multilevel"/>
    <w:tmpl w:val="B63A70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F47D12"/>
    <w:multiLevelType w:val="multilevel"/>
    <w:tmpl w:val="F120EB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EE1633"/>
    <w:multiLevelType w:val="multilevel"/>
    <w:tmpl w:val="88AA6D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C512CF"/>
    <w:multiLevelType w:val="multilevel"/>
    <w:tmpl w:val="A02416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F70CD1"/>
    <w:multiLevelType w:val="hybridMultilevel"/>
    <w:tmpl w:val="EB583C78"/>
    <w:lvl w:ilvl="0" w:tplc="2E1EB8A4">
      <w:start w:val="1"/>
      <w:numFmt w:val="decimal"/>
      <w:lvlText w:val="%1."/>
      <w:lvlJc w:val="left"/>
      <w:pPr>
        <w:ind w:left="83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7" w15:restartNumberingAfterBreak="0">
    <w:nsid w:val="16961C6A"/>
    <w:multiLevelType w:val="multilevel"/>
    <w:tmpl w:val="790079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75E1DF4"/>
    <w:multiLevelType w:val="multilevel"/>
    <w:tmpl w:val="A6C0A6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407500"/>
    <w:multiLevelType w:val="multilevel"/>
    <w:tmpl w:val="819229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3886155"/>
    <w:multiLevelType w:val="multilevel"/>
    <w:tmpl w:val="9A6830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5543003"/>
    <w:multiLevelType w:val="multilevel"/>
    <w:tmpl w:val="352425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EFB09CA"/>
    <w:multiLevelType w:val="multilevel"/>
    <w:tmpl w:val="84D6A6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00C7149"/>
    <w:multiLevelType w:val="multilevel"/>
    <w:tmpl w:val="9286C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2A818AC"/>
    <w:multiLevelType w:val="multilevel"/>
    <w:tmpl w:val="7AE070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9455781"/>
    <w:multiLevelType w:val="hybridMultilevel"/>
    <w:tmpl w:val="ABC09298"/>
    <w:lvl w:ilvl="0" w:tplc="FFFFFFFF">
      <w:start w:val="1"/>
      <w:numFmt w:val="decimal"/>
      <w:lvlText w:val="%1."/>
      <w:lvlJc w:val="left"/>
      <w:pPr>
        <w:ind w:left="839" w:hanging="360"/>
      </w:pPr>
      <w:rPr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559" w:hanging="360"/>
      </w:pPr>
    </w:lvl>
    <w:lvl w:ilvl="2" w:tplc="FFFFFFFF" w:tentative="1">
      <w:start w:val="1"/>
      <w:numFmt w:val="lowerRoman"/>
      <w:lvlText w:val="%3."/>
      <w:lvlJc w:val="right"/>
      <w:pPr>
        <w:ind w:left="2279" w:hanging="180"/>
      </w:pPr>
    </w:lvl>
    <w:lvl w:ilvl="3" w:tplc="FFFFFFFF" w:tentative="1">
      <w:start w:val="1"/>
      <w:numFmt w:val="decimal"/>
      <w:lvlText w:val="%4."/>
      <w:lvlJc w:val="left"/>
      <w:pPr>
        <w:ind w:left="2999" w:hanging="360"/>
      </w:pPr>
    </w:lvl>
    <w:lvl w:ilvl="4" w:tplc="FFFFFFFF" w:tentative="1">
      <w:start w:val="1"/>
      <w:numFmt w:val="lowerLetter"/>
      <w:lvlText w:val="%5."/>
      <w:lvlJc w:val="left"/>
      <w:pPr>
        <w:ind w:left="3719" w:hanging="360"/>
      </w:pPr>
    </w:lvl>
    <w:lvl w:ilvl="5" w:tplc="FFFFFFFF" w:tentative="1">
      <w:start w:val="1"/>
      <w:numFmt w:val="lowerRoman"/>
      <w:lvlText w:val="%6."/>
      <w:lvlJc w:val="right"/>
      <w:pPr>
        <w:ind w:left="4439" w:hanging="180"/>
      </w:pPr>
    </w:lvl>
    <w:lvl w:ilvl="6" w:tplc="FFFFFFFF" w:tentative="1">
      <w:start w:val="1"/>
      <w:numFmt w:val="decimal"/>
      <w:lvlText w:val="%7."/>
      <w:lvlJc w:val="left"/>
      <w:pPr>
        <w:ind w:left="5159" w:hanging="360"/>
      </w:pPr>
    </w:lvl>
    <w:lvl w:ilvl="7" w:tplc="FFFFFFFF" w:tentative="1">
      <w:start w:val="1"/>
      <w:numFmt w:val="lowerLetter"/>
      <w:lvlText w:val="%8."/>
      <w:lvlJc w:val="left"/>
      <w:pPr>
        <w:ind w:left="5879" w:hanging="360"/>
      </w:pPr>
    </w:lvl>
    <w:lvl w:ilvl="8" w:tplc="FFFFFFFF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6" w15:restartNumberingAfterBreak="0">
    <w:nsid w:val="3D89784E"/>
    <w:multiLevelType w:val="multilevel"/>
    <w:tmpl w:val="292CED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E296A77"/>
    <w:multiLevelType w:val="multilevel"/>
    <w:tmpl w:val="6E948D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F351CA2"/>
    <w:multiLevelType w:val="multilevel"/>
    <w:tmpl w:val="4B427D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F544550"/>
    <w:multiLevelType w:val="multilevel"/>
    <w:tmpl w:val="ACEC53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2C679BA"/>
    <w:multiLevelType w:val="hybridMultilevel"/>
    <w:tmpl w:val="27600588"/>
    <w:lvl w:ilvl="0" w:tplc="FFFFFFFF">
      <w:start w:val="1"/>
      <w:numFmt w:val="decimal"/>
      <w:lvlText w:val="%1."/>
      <w:lvlJc w:val="left"/>
      <w:pPr>
        <w:ind w:left="839" w:hanging="360"/>
      </w:pPr>
      <w:rPr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559" w:hanging="360"/>
      </w:pPr>
    </w:lvl>
    <w:lvl w:ilvl="2" w:tplc="FFFFFFFF" w:tentative="1">
      <w:start w:val="1"/>
      <w:numFmt w:val="lowerRoman"/>
      <w:lvlText w:val="%3."/>
      <w:lvlJc w:val="right"/>
      <w:pPr>
        <w:ind w:left="2279" w:hanging="180"/>
      </w:pPr>
    </w:lvl>
    <w:lvl w:ilvl="3" w:tplc="FFFFFFFF" w:tentative="1">
      <w:start w:val="1"/>
      <w:numFmt w:val="decimal"/>
      <w:lvlText w:val="%4."/>
      <w:lvlJc w:val="left"/>
      <w:pPr>
        <w:ind w:left="2999" w:hanging="360"/>
      </w:pPr>
    </w:lvl>
    <w:lvl w:ilvl="4" w:tplc="FFFFFFFF" w:tentative="1">
      <w:start w:val="1"/>
      <w:numFmt w:val="lowerLetter"/>
      <w:lvlText w:val="%5."/>
      <w:lvlJc w:val="left"/>
      <w:pPr>
        <w:ind w:left="3719" w:hanging="360"/>
      </w:pPr>
    </w:lvl>
    <w:lvl w:ilvl="5" w:tplc="FFFFFFFF" w:tentative="1">
      <w:start w:val="1"/>
      <w:numFmt w:val="lowerRoman"/>
      <w:lvlText w:val="%6."/>
      <w:lvlJc w:val="right"/>
      <w:pPr>
        <w:ind w:left="4439" w:hanging="180"/>
      </w:pPr>
    </w:lvl>
    <w:lvl w:ilvl="6" w:tplc="FFFFFFFF" w:tentative="1">
      <w:start w:val="1"/>
      <w:numFmt w:val="decimal"/>
      <w:lvlText w:val="%7."/>
      <w:lvlJc w:val="left"/>
      <w:pPr>
        <w:ind w:left="5159" w:hanging="360"/>
      </w:pPr>
    </w:lvl>
    <w:lvl w:ilvl="7" w:tplc="FFFFFFFF" w:tentative="1">
      <w:start w:val="1"/>
      <w:numFmt w:val="lowerLetter"/>
      <w:lvlText w:val="%8."/>
      <w:lvlJc w:val="left"/>
      <w:pPr>
        <w:ind w:left="5879" w:hanging="360"/>
      </w:pPr>
    </w:lvl>
    <w:lvl w:ilvl="8" w:tplc="FFFFFFFF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21" w15:restartNumberingAfterBreak="0">
    <w:nsid w:val="499636F0"/>
    <w:multiLevelType w:val="multilevel"/>
    <w:tmpl w:val="8C9808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9DE0A0E"/>
    <w:multiLevelType w:val="multilevel"/>
    <w:tmpl w:val="B8E0F6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B06768D"/>
    <w:multiLevelType w:val="multilevel"/>
    <w:tmpl w:val="869A4A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BD8569A"/>
    <w:multiLevelType w:val="multilevel"/>
    <w:tmpl w:val="59D817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D0C01E6"/>
    <w:multiLevelType w:val="multilevel"/>
    <w:tmpl w:val="FF1693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EA37763"/>
    <w:multiLevelType w:val="multilevel"/>
    <w:tmpl w:val="A1EC80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3773D1F"/>
    <w:multiLevelType w:val="multilevel"/>
    <w:tmpl w:val="4008E7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A0A0CF6"/>
    <w:multiLevelType w:val="multilevel"/>
    <w:tmpl w:val="CC7682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D1E0734"/>
    <w:multiLevelType w:val="multilevel"/>
    <w:tmpl w:val="187EE6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F3E1D39"/>
    <w:multiLevelType w:val="multilevel"/>
    <w:tmpl w:val="AC7230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32D10BA"/>
    <w:multiLevelType w:val="multilevel"/>
    <w:tmpl w:val="A06012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A9E79DF"/>
    <w:multiLevelType w:val="multilevel"/>
    <w:tmpl w:val="71485A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B0272A0"/>
    <w:multiLevelType w:val="multilevel"/>
    <w:tmpl w:val="8206BE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BF84907"/>
    <w:multiLevelType w:val="multilevel"/>
    <w:tmpl w:val="BC94FE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D8B2EDA"/>
    <w:multiLevelType w:val="multilevel"/>
    <w:tmpl w:val="155015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2C83D19"/>
    <w:multiLevelType w:val="hybridMultilevel"/>
    <w:tmpl w:val="ABC09298"/>
    <w:lvl w:ilvl="0" w:tplc="5B706EDC">
      <w:start w:val="1"/>
      <w:numFmt w:val="decimal"/>
      <w:lvlText w:val="%1."/>
      <w:lvlJc w:val="left"/>
      <w:pPr>
        <w:ind w:left="83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37" w15:restartNumberingAfterBreak="0">
    <w:nsid w:val="76FF6968"/>
    <w:multiLevelType w:val="multilevel"/>
    <w:tmpl w:val="EB4672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97259E6"/>
    <w:multiLevelType w:val="multilevel"/>
    <w:tmpl w:val="4AAE55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C8416C4"/>
    <w:multiLevelType w:val="multilevel"/>
    <w:tmpl w:val="12C453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24"/>
  </w:num>
  <w:num w:numId="3">
    <w:abstractNumId w:val="23"/>
  </w:num>
  <w:num w:numId="4">
    <w:abstractNumId w:val="1"/>
  </w:num>
  <w:num w:numId="5">
    <w:abstractNumId w:val="21"/>
  </w:num>
  <w:num w:numId="6">
    <w:abstractNumId w:val="34"/>
  </w:num>
  <w:num w:numId="7">
    <w:abstractNumId w:val="35"/>
  </w:num>
  <w:num w:numId="8">
    <w:abstractNumId w:val="25"/>
  </w:num>
  <w:num w:numId="9">
    <w:abstractNumId w:val="29"/>
  </w:num>
  <w:num w:numId="10">
    <w:abstractNumId w:val="2"/>
  </w:num>
  <w:num w:numId="11">
    <w:abstractNumId w:val="5"/>
  </w:num>
  <w:num w:numId="12">
    <w:abstractNumId w:val="11"/>
  </w:num>
  <w:num w:numId="13">
    <w:abstractNumId w:val="22"/>
  </w:num>
  <w:num w:numId="14">
    <w:abstractNumId w:val="17"/>
  </w:num>
  <w:num w:numId="15">
    <w:abstractNumId w:val="30"/>
  </w:num>
  <w:num w:numId="16">
    <w:abstractNumId w:val="9"/>
  </w:num>
  <w:num w:numId="17">
    <w:abstractNumId w:val="19"/>
  </w:num>
  <w:num w:numId="18">
    <w:abstractNumId w:val="14"/>
  </w:num>
  <w:num w:numId="19">
    <w:abstractNumId w:val="27"/>
  </w:num>
  <w:num w:numId="20">
    <w:abstractNumId w:val="4"/>
  </w:num>
  <w:num w:numId="21">
    <w:abstractNumId w:val="32"/>
  </w:num>
  <w:num w:numId="22">
    <w:abstractNumId w:val="7"/>
  </w:num>
  <w:num w:numId="23">
    <w:abstractNumId w:val="12"/>
  </w:num>
  <w:num w:numId="24">
    <w:abstractNumId w:val="10"/>
  </w:num>
  <w:num w:numId="25">
    <w:abstractNumId w:val="13"/>
  </w:num>
  <w:num w:numId="26">
    <w:abstractNumId w:val="33"/>
  </w:num>
  <w:num w:numId="27">
    <w:abstractNumId w:val="31"/>
  </w:num>
  <w:num w:numId="28">
    <w:abstractNumId w:val="3"/>
  </w:num>
  <w:num w:numId="29">
    <w:abstractNumId w:val="39"/>
  </w:num>
  <w:num w:numId="30">
    <w:abstractNumId w:val="26"/>
  </w:num>
  <w:num w:numId="31">
    <w:abstractNumId w:val="38"/>
  </w:num>
  <w:num w:numId="32">
    <w:abstractNumId w:val="0"/>
  </w:num>
  <w:num w:numId="33">
    <w:abstractNumId w:val="28"/>
  </w:num>
  <w:num w:numId="34">
    <w:abstractNumId w:val="37"/>
  </w:num>
  <w:num w:numId="35">
    <w:abstractNumId w:val="18"/>
  </w:num>
  <w:num w:numId="36">
    <w:abstractNumId w:val="8"/>
  </w:num>
  <w:num w:numId="37">
    <w:abstractNumId w:val="36"/>
  </w:num>
  <w:num w:numId="38">
    <w:abstractNumId w:val="6"/>
  </w:num>
  <w:num w:numId="39">
    <w:abstractNumId w:val="15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CE1"/>
    <w:rsid w:val="00001F4D"/>
    <w:rsid w:val="00002CC9"/>
    <w:rsid w:val="0003416F"/>
    <w:rsid w:val="0004689A"/>
    <w:rsid w:val="000717F7"/>
    <w:rsid w:val="00075F74"/>
    <w:rsid w:val="000A0489"/>
    <w:rsid w:val="000A3D09"/>
    <w:rsid w:val="00115513"/>
    <w:rsid w:val="00132338"/>
    <w:rsid w:val="001553E0"/>
    <w:rsid w:val="001726AC"/>
    <w:rsid w:val="00184CE4"/>
    <w:rsid w:val="001D7706"/>
    <w:rsid w:val="00255754"/>
    <w:rsid w:val="00271D2A"/>
    <w:rsid w:val="00273184"/>
    <w:rsid w:val="002819CC"/>
    <w:rsid w:val="00291979"/>
    <w:rsid w:val="00293376"/>
    <w:rsid w:val="002B07B5"/>
    <w:rsid w:val="002C5B10"/>
    <w:rsid w:val="002D3325"/>
    <w:rsid w:val="00336940"/>
    <w:rsid w:val="00360640"/>
    <w:rsid w:val="00396ABF"/>
    <w:rsid w:val="003A56ED"/>
    <w:rsid w:val="003B1939"/>
    <w:rsid w:val="003E3176"/>
    <w:rsid w:val="003E42B5"/>
    <w:rsid w:val="003E7B37"/>
    <w:rsid w:val="003F10DC"/>
    <w:rsid w:val="00444C77"/>
    <w:rsid w:val="00467B40"/>
    <w:rsid w:val="00474531"/>
    <w:rsid w:val="004A242F"/>
    <w:rsid w:val="004B4868"/>
    <w:rsid w:val="004B6197"/>
    <w:rsid w:val="004D370F"/>
    <w:rsid w:val="00525F91"/>
    <w:rsid w:val="00550A83"/>
    <w:rsid w:val="005651EA"/>
    <w:rsid w:val="005A3891"/>
    <w:rsid w:val="005D40EE"/>
    <w:rsid w:val="005E11E4"/>
    <w:rsid w:val="005E3D7C"/>
    <w:rsid w:val="005F2BFC"/>
    <w:rsid w:val="0062076A"/>
    <w:rsid w:val="00630C6A"/>
    <w:rsid w:val="0063166A"/>
    <w:rsid w:val="0063167F"/>
    <w:rsid w:val="006511BE"/>
    <w:rsid w:val="00657AA1"/>
    <w:rsid w:val="006A56B4"/>
    <w:rsid w:val="006F6B89"/>
    <w:rsid w:val="00705C87"/>
    <w:rsid w:val="0074246A"/>
    <w:rsid w:val="00753116"/>
    <w:rsid w:val="00790803"/>
    <w:rsid w:val="007B2035"/>
    <w:rsid w:val="007B7A57"/>
    <w:rsid w:val="007B7CBF"/>
    <w:rsid w:val="007D65CC"/>
    <w:rsid w:val="00816DF9"/>
    <w:rsid w:val="00825FDB"/>
    <w:rsid w:val="00881847"/>
    <w:rsid w:val="00887344"/>
    <w:rsid w:val="008B6313"/>
    <w:rsid w:val="008D7657"/>
    <w:rsid w:val="0094517C"/>
    <w:rsid w:val="00951DB3"/>
    <w:rsid w:val="0096582F"/>
    <w:rsid w:val="00997140"/>
    <w:rsid w:val="009975CD"/>
    <w:rsid w:val="009B4FDA"/>
    <w:rsid w:val="009F2131"/>
    <w:rsid w:val="009F4686"/>
    <w:rsid w:val="00A24CE9"/>
    <w:rsid w:val="00A32E6E"/>
    <w:rsid w:val="00A633A2"/>
    <w:rsid w:val="00AB4588"/>
    <w:rsid w:val="00B17910"/>
    <w:rsid w:val="00B31A40"/>
    <w:rsid w:val="00B50F6C"/>
    <w:rsid w:val="00C1213C"/>
    <w:rsid w:val="00C136B0"/>
    <w:rsid w:val="00C14730"/>
    <w:rsid w:val="00C322D4"/>
    <w:rsid w:val="00C64CA2"/>
    <w:rsid w:val="00C716DF"/>
    <w:rsid w:val="00CD0771"/>
    <w:rsid w:val="00CE1BA2"/>
    <w:rsid w:val="00CE3751"/>
    <w:rsid w:val="00D027E7"/>
    <w:rsid w:val="00D338DD"/>
    <w:rsid w:val="00D72283"/>
    <w:rsid w:val="00D871B4"/>
    <w:rsid w:val="00DA5CE1"/>
    <w:rsid w:val="00E055C0"/>
    <w:rsid w:val="00E25FE5"/>
    <w:rsid w:val="00E83B7E"/>
    <w:rsid w:val="00EA3786"/>
    <w:rsid w:val="00EA53E1"/>
    <w:rsid w:val="00EC54D5"/>
    <w:rsid w:val="00F04E1C"/>
    <w:rsid w:val="00F17AC8"/>
    <w:rsid w:val="00F23941"/>
    <w:rsid w:val="00F64D60"/>
    <w:rsid w:val="00F97047"/>
    <w:rsid w:val="00FC37F0"/>
    <w:rsid w:val="00FC75CA"/>
    <w:rsid w:val="00FE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C8A67"/>
  <w15:docId w15:val="{60EA4889-C3FE-4B8F-9C85-06343B610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657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57AA1"/>
  </w:style>
  <w:style w:type="paragraph" w:styleId="af0">
    <w:name w:val="List Paragraph"/>
    <w:basedOn w:val="a"/>
    <w:uiPriority w:val="99"/>
    <w:unhideWhenUsed/>
    <w:rsid w:val="00657AA1"/>
    <w:pPr>
      <w:ind w:left="720"/>
      <w:contextualSpacing/>
    </w:pPr>
  </w:style>
  <w:style w:type="character" w:styleId="af1">
    <w:name w:val="Unresolved Mention"/>
    <w:basedOn w:val="a0"/>
    <w:uiPriority w:val="99"/>
    <w:semiHidden/>
    <w:unhideWhenUsed/>
    <w:rsid w:val="00657A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age.media.prosv.ru/nachinaizer/" TargetMode="External"/><Relationship Id="rId5" Type="http://schemas.openxmlformats.org/officeDocument/2006/relationships/hyperlink" Target="https://workprogram.edsoo.ru/templates/4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27</Pages>
  <Words>5584</Words>
  <Characters>31831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Виктория</dc:creator>
  <cp:lastModifiedBy>Виктория</cp:lastModifiedBy>
  <cp:revision>7</cp:revision>
  <dcterms:created xsi:type="dcterms:W3CDTF">2024-09-02T07:07:00Z</dcterms:created>
  <dcterms:modified xsi:type="dcterms:W3CDTF">2024-09-15T12:47:00Z</dcterms:modified>
</cp:coreProperties>
</file>